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9F7" w:rsidRDefault="00E629BC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1771650</wp:posOffset>
                </wp:positionH>
                <wp:positionV relativeFrom="page">
                  <wp:posOffset>685800</wp:posOffset>
                </wp:positionV>
                <wp:extent cx="5248275" cy="742950"/>
                <wp:effectExtent l="0" t="0" r="9525" b="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482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6B0" w:rsidRPr="00E629BC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2"/>
                                <w:szCs w:val="32"/>
                              </w:rPr>
                            </w:pPr>
                            <w:r w:rsidRPr="00E629BC"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3156B0" w:rsidRPr="00F412F9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3156B0" w:rsidRPr="00F412F9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3156B0" w:rsidRPr="00F412F9" w:rsidTr="00041055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3156B0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 xml:space="preserve"> </w:t>
                                  </w:r>
                                </w:p>
                                <w:p w:rsidR="00E629BC" w:rsidRPr="00F412F9" w:rsidRDefault="00E629BC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3156B0" w:rsidRPr="00F412F9" w:rsidRDefault="003156B0" w:rsidP="00296AA1">
                                  <w:pPr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156B0" w:rsidRPr="00296AA1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p w:rsidR="003156B0" w:rsidRPr="00296AA1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39.5pt;margin-top:54pt;width:413.2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egriwIAABYFAAAOAAAAZHJzL2Uyb0RvYy54bWysVNtu1DAQfUfiHyy/b3Mh291EzVa9sAip&#10;XKTCBzixk1gknmB7N2kRv8UP8GOMnc22FJAQIg/O2B4fn5k547PzsWvJXmgjQeU0OgkpEaoELlWd&#10;048ftos1JcYyxVkLSuT0Thh6vnn+7GzoMxFDAy0XmiCIMtnQ57Sxts+CwJSN6Jg5gV4o3KxAd8zi&#10;VNcB12xA9K4N4jA8DQbQvNdQCmNw9XrapBuPX1WitO+qyghL2pwiN+tH7cfCjcHmjGW1Zn0jywMN&#10;9g8sOiYVXnqEumaWkZ2Wv0B1stRgoLInJXQBVJUshY8Bo4nCJ9HcNqwXPhZMjumPaTL/D7Z8u3+v&#10;ieQ5fUGJYh2W6Pb++7e9qDkUcE9euAwNvcnQ8bZHVztewoiV9tGa/gbKT4YouGqYqsWF6THjbvdh&#10;SWsYGsE4ko4cWPAIbYI2DrcY3gDH29nOgsceK925jGKOCF6Ixbs7FkyMlpS4uIyTdbxaUlLi3iqJ&#10;06WvaMCy+XSvjX0loCPOyKlGeh6d7W+MdWxYNru4ywy0km9l2/qJrourVpM9Q/Fs/ecDeOLWKues&#10;wB2bEKcVJIl3uD1H14vhSxrFSXgZp4vt6Xq1SLbJcpGuwvUijNLL9DRM0uR6+9URjJKskZwLdSOV&#10;mIUZJX9X+EOLTJLy0iRDTtNlvJyq9scgQ//9LshOWuzTVnY5XR+dWOYK+1JxDJtllsl2soOf6fss&#10;Yw7mv8+Kl4Gr/KQBOxYjojhtFMDvUBAasF5YdXxc0GhA31MyYKPm1HzeMS0oaV8rFJXr6tnQs1HM&#10;BlMlHs2ppWQyr+zU/btey7pB5EnJCi5QeJX0mnhgcZArNp8nf3goXHc/nnuvh+ds8wMAAP//AwBQ&#10;SwMEFAAGAAgAAAAhAG9sESngAAAADAEAAA8AAABkcnMvZG93bnJldi54bWxMj8FOwzAQRO9I/IO1&#10;SFwQtRsppYQ4FbRwo4eWqmc3XpKIeB3FTpP+PdsT3Hb0RrMz+WpyrThjHxpPGuYzBQKp9LahSsPh&#10;6+NxCSJEQ9a0nlDDBQOsitub3GTWj7TD8z5WgkMoZEZDHWOXSRnKGp0JM98hMfv2vTORZV9J25uR&#10;w10rE6UW0pmG+ENtOlzXWP7sB6dhsemHcUfrh83h/dNsuyo5vl2OWt/fTa8vICJO8c8M1/pcHQru&#10;dPID2SBaDcnTM2+JDNSSj6tjrtIUxIlZkiqQRS7/jyh+AQAA//8DAFBLAQItABQABgAIAAAAIQC2&#10;gziS/gAAAOEBAAATAAAAAAAAAAAAAAAAAAAAAABbQ29udGVudF9UeXBlc10ueG1sUEsBAi0AFAAG&#10;AAgAAAAhADj9If/WAAAAlAEAAAsAAAAAAAAAAAAAAAAALwEAAF9yZWxzLy5yZWxzUEsBAi0AFAAG&#10;AAgAAAAhAC3Z6CuLAgAAFgUAAA4AAAAAAAAAAAAAAAAALgIAAGRycy9lMm9Eb2MueG1sUEsBAi0A&#10;FAAGAAgAAAAhAG9sESngAAAADAEAAA8AAAAAAAAAAAAAAAAA5QQAAGRycy9kb3ducmV2LnhtbFBL&#10;BQYAAAAABAAEAPMAAADyBQAAAAA=&#10;" stroked="f">
                <o:lock v:ext="edit" aspectratio="t"/>
                <v:textbox inset="0,0,0,0">
                  <w:txbxContent>
                    <w:p w:rsidR="003156B0" w:rsidRPr="00E629BC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2"/>
                          <w:szCs w:val="32"/>
                        </w:rPr>
                      </w:pPr>
                      <w:r w:rsidRPr="00E629BC"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3156B0" w:rsidRPr="00F412F9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  <w:r w:rsidRPr="00F412F9"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  <w:t>8380 Hévíz, Kossuth Lajos u. 1.</w:t>
                      </w:r>
                    </w:p>
                    <w:p w:rsidR="003156B0" w:rsidRPr="00F412F9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3156B0" w:rsidRPr="00F412F9" w:rsidTr="00041055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3156B0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 xml:space="preserve"> </w:t>
                            </w:r>
                          </w:p>
                          <w:p w:rsidR="00E629BC" w:rsidRPr="00F412F9" w:rsidRDefault="00E629BC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</w:p>
                        </w:tc>
                        <w:tc>
                          <w:tcPr>
                            <w:tcW w:w="4535" w:type="dxa"/>
                          </w:tcPr>
                          <w:p w:rsidR="003156B0" w:rsidRPr="00F412F9" w:rsidRDefault="003156B0" w:rsidP="00296AA1">
                            <w:pPr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2"/>
                              </w:rPr>
                            </w:pPr>
                          </w:p>
                        </w:tc>
                      </w:tr>
                    </w:tbl>
                    <w:p w:rsidR="003156B0" w:rsidRPr="00296AA1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  <w:p w:rsidR="003156B0" w:rsidRPr="00296AA1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52575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1809750</wp:posOffset>
            </wp:positionH>
            <wp:positionV relativeFrom="page">
              <wp:posOffset>1162050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EB19F7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9F7" w:rsidRDefault="00EB19F7" w:rsidP="00EB19F7">
      <w:pPr>
        <w:pStyle w:val="lfej"/>
        <w:tabs>
          <w:tab w:val="clear" w:pos="4536"/>
          <w:tab w:val="clear" w:pos="9072"/>
        </w:tabs>
      </w:pPr>
    </w:p>
    <w:p w:rsidR="00E629BC" w:rsidRDefault="00E629BC" w:rsidP="00EB19F7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:rsidR="00E629BC" w:rsidRDefault="00E629BC" w:rsidP="00EB19F7">
      <w:pPr>
        <w:jc w:val="center"/>
        <w:rPr>
          <w:rFonts w:ascii="Arial" w:hAnsi="Arial" w:cs="Arial"/>
          <w:b/>
        </w:rPr>
      </w:pPr>
    </w:p>
    <w:p w:rsidR="00E629BC" w:rsidRDefault="00E629BC" w:rsidP="00EB19F7">
      <w:pPr>
        <w:jc w:val="center"/>
        <w:rPr>
          <w:rFonts w:ascii="Arial" w:hAnsi="Arial" w:cs="Arial"/>
          <w:b/>
        </w:rPr>
      </w:pPr>
    </w:p>
    <w:p w:rsidR="00E629BC" w:rsidRDefault="00E629BC" w:rsidP="00EB19F7">
      <w:pPr>
        <w:jc w:val="center"/>
        <w:rPr>
          <w:rFonts w:ascii="Arial" w:hAnsi="Arial" w:cs="Arial"/>
          <w:b/>
        </w:rPr>
      </w:pPr>
    </w:p>
    <w:p w:rsidR="00E629BC" w:rsidRDefault="00E629BC" w:rsidP="00EB19F7">
      <w:pPr>
        <w:jc w:val="center"/>
        <w:rPr>
          <w:rFonts w:ascii="Arial" w:hAnsi="Arial" w:cs="Arial"/>
          <w:b/>
        </w:rPr>
      </w:pPr>
    </w:p>
    <w:p w:rsidR="00E629BC" w:rsidRPr="00E629BC" w:rsidRDefault="00E629BC" w:rsidP="00E629BC">
      <w:pPr>
        <w:ind w:right="227"/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</w:pPr>
      <w:r w:rsidRPr="00E629BC"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  <w:t>Iktatószám: HIV/2300-12022.</w:t>
      </w:r>
    </w:p>
    <w:p w:rsidR="00E629BC" w:rsidRPr="00E629BC" w:rsidRDefault="00E629BC" w:rsidP="00E629BC">
      <w:pPr>
        <w:ind w:right="227"/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</w:pPr>
    </w:p>
    <w:p w:rsidR="00E629BC" w:rsidRPr="00E629BC" w:rsidRDefault="00E629BC" w:rsidP="00E629BC">
      <w:pPr>
        <w:rPr>
          <w:rFonts w:ascii="Arial" w:hAnsi="Arial" w:cs="Arial"/>
          <w:b/>
          <w:sz w:val="22"/>
          <w:szCs w:val="22"/>
        </w:rPr>
      </w:pPr>
      <w:r w:rsidRPr="00E629BC"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  <w:t>Napirend sorszáma:</w:t>
      </w:r>
    </w:p>
    <w:p w:rsidR="00E629BC" w:rsidRDefault="00E629BC" w:rsidP="00EB19F7">
      <w:pPr>
        <w:jc w:val="center"/>
        <w:rPr>
          <w:rFonts w:ascii="Arial" w:hAnsi="Arial" w:cs="Arial"/>
          <w:b/>
        </w:rPr>
      </w:pPr>
    </w:p>
    <w:p w:rsidR="00E629BC" w:rsidRDefault="00E629BC" w:rsidP="00EB19F7">
      <w:pPr>
        <w:jc w:val="center"/>
        <w:rPr>
          <w:rFonts w:ascii="Arial" w:hAnsi="Arial" w:cs="Arial"/>
          <w:b/>
        </w:rPr>
      </w:pPr>
    </w:p>
    <w:p w:rsidR="00E629BC" w:rsidRDefault="00E629BC" w:rsidP="00EB19F7">
      <w:pPr>
        <w:jc w:val="center"/>
        <w:rPr>
          <w:rFonts w:ascii="Arial" w:hAnsi="Arial" w:cs="Arial"/>
          <w:b/>
        </w:rPr>
      </w:pPr>
    </w:p>
    <w:p w:rsidR="00E629BC" w:rsidRDefault="00E629BC" w:rsidP="00EB19F7">
      <w:pPr>
        <w:jc w:val="center"/>
        <w:rPr>
          <w:rFonts w:ascii="Arial" w:hAnsi="Arial" w:cs="Arial"/>
          <w:b/>
        </w:rPr>
      </w:pPr>
    </w:p>
    <w:p w:rsidR="00F412F9" w:rsidRPr="0059121F" w:rsidRDefault="00F412F9" w:rsidP="00F412F9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>Előterjesztés</w:t>
      </w:r>
    </w:p>
    <w:p w:rsidR="00F412F9" w:rsidRPr="0059121F" w:rsidRDefault="00F412F9" w:rsidP="00F412F9">
      <w:pPr>
        <w:jc w:val="center"/>
        <w:rPr>
          <w:rFonts w:ascii="Arial" w:hAnsi="Arial" w:cs="Arial"/>
          <w:b/>
        </w:rPr>
      </w:pPr>
    </w:p>
    <w:p w:rsidR="00E629BC" w:rsidRPr="0059121F" w:rsidRDefault="00E629BC" w:rsidP="00F412F9">
      <w:pPr>
        <w:jc w:val="center"/>
        <w:rPr>
          <w:rFonts w:ascii="Arial" w:hAnsi="Arial" w:cs="Arial"/>
          <w:b/>
        </w:rPr>
      </w:pPr>
    </w:p>
    <w:p w:rsidR="00F412F9" w:rsidRPr="0059121F" w:rsidRDefault="00F412F9" w:rsidP="00F412F9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>Hévíz Város Önkormányzat Képviselő-testülete</w:t>
      </w:r>
    </w:p>
    <w:p w:rsidR="00F412F9" w:rsidRPr="0059121F" w:rsidRDefault="00070F37" w:rsidP="00F412F9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>2023</w:t>
      </w:r>
      <w:r w:rsidR="00F55E27" w:rsidRPr="0059121F">
        <w:rPr>
          <w:rFonts w:ascii="Arial" w:hAnsi="Arial" w:cs="Arial"/>
          <w:b/>
        </w:rPr>
        <w:t xml:space="preserve">. február </w:t>
      </w:r>
      <w:r w:rsidRPr="0059121F">
        <w:rPr>
          <w:rFonts w:ascii="Arial" w:hAnsi="Arial" w:cs="Arial"/>
          <w:b/>
        </w:rPr>
        <w:t>23</w:t>
      </w:r>
      <w:r w:rsidR="00F412F9" w:rsidRPr="0059121F">
        <w:rPr>
          <w:rFonts w:ascii="Arial" w:hAnsi="Arial" w:cs="Arial"/>
          <w:b/>
        </w:rPr>
        <w:t>-ei</w:t>
      </w:r>
      <w:r w:rsidR="00F55E27" w:rsidRPr="0059121F">
        <w:rPr>
          <w:rFonts w:ascii="Arial" w:hAnsi="Arial" w:cs="Arial"/>
          <w:b/>
        </w:rPr>
        <w:t xml:space="preserve"> rendes </w:t>
      </w:r>
      <w:r w:rsidR="00F412F9" w:rsidRPr="0059121F">
        <w:rPr>
          <w:rFonts w:ascii="Arial" w:hAnsi="Arial" w:cs="Arial"/>
          <w:b/>
        </w:rPr>
        <w:t>nyilvános ülésére</w:t>
      </w:r>
    </w:p>
    <w:p w:rsidR="00135F33" w:rsidRPr="0059121F" w:rsidRDefault="00135F33" w:rsidP="00135F33">
      <w:pPr>
        <w:jc w:val="center"/>
        <w:rPr>
          <w:rFonts w:ascii="Arial" w:hAnsi="Arial" w:cs="Arial"/>
          <w:b/>
        </w:rPr>
      </w:pPr>
    </w:p>
    <w:p w:rsidR="00EB19F7" w:rsidRPr="0059121F" w:rsidRDefault="00135F33" w:rsidP="00EB19F7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 xml:space="preserve"> </w:t>
      </w:r>
    </w:p>
    <w:p w:rsidR="00EB19F7" w:rsidRPr="0059121F" w:rsidRDefault="00EB19F7" w:rsidP="00EB19F7">
      <w:pPr>
        <w:ind w:left="993" w:hanging="993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Tárgy: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  <w:t xml:space="preserve">A Hévízi Polgármesteri Hivatal Szervezeti és Működési Szabályzatának </w:t>
      </w:r>
      <w:r w:rsidR="00070F37" w:rsidRPr="0059121F">
        <w:rPr>
          <w:rFonts w:ascii="Arial" w:hAnsi="Arial" w:cs="Arial"/>
        </w:rPr>
        <w:t xml:space="preserve">módosítása </w:t>
      </w: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955D3C" w:rsidRPr="0059121F" w:rsidRDefault="00955D3C" w:rsidP="00EB19F7">
      <w:pPr>
        <w:jc w:val="both"/>
        <w:rPr>
          <w:rFonts w:ascii="Arial" w:hAnsi="Arial" w:cs="Arial"/>
        </w:rPr>
      </w:pPr>
    </w:p>
    <w:p w:rsidR="00955D3C" w:rsidRPr="0059121F" w:rsidRDefault="00955D3C" w:rsidP="00EB19F7">
      <w:pPr>
        <w:jc w:val="both"/>
        <w:rPr>
          <w:rFonts w:ascii="Arial" w:hAnsi="Arial" w:cs="Arial"/>
        </w:rPr>
      </w:pP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EB19F7" w:rsidRPr="0059121F" w:rsidRDefault="00EB19F7" w:rsidP="00EB19F7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Az előterjesztő: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  <w:t>Papp Gábor polgármester</w:t>
      </w: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BB392C" w:rsidRPr="0059121F" w:rsidRDefault="00EB19F7" w:rsidP="00EB19F7">
      <w:pPr>
        <w:adjustRightInd w:val="0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Készítette: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  <w:r w:rsidR="00193691" w:rsidRPr="0059121F">
        <w:rPr>
          <w:rFonts w:ascii="Arial" w:hAnsi="Arial" w:cs="Arial"/>
        </w:rPr>
        <w:t xml:space="preserve">Bertalan Linda jegyzői referens </w:t>
      </w:r>
    </w:p>
    <w:p w:rsidR="00EB19F7" w:rsidRPr="0059121F" w:rsidRDefault="007A3D5C" w:rsidP="00BB392C">
      <w:pPr>
        <w:adjustRightInd w:val="0"/>
        <w:ind w:left="1416" w:firstLine="708"/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 xml:space="preserve"> </w:t>
      </w: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7A3D5C" w:rsidRPr="0059121F" w:rsidRDefault="00EB19F7" w:rsidP="007A3D5C">
      <w:pPr>
        <w:adjustRightInd w:val="0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Megtárgyalta: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</w:r>
      <w:r w:rsidR="007A3D5C" w:rsidRPr="0059121F">
        <w:rPr>
          <w:rFonts w:ascii="Arial" w:hAnsi="Arial" w:cs="Arial"/>
        </w:rPr>
        <w:t>Pénzügyi, Turisztikai és Városfejlesztési Bizottság</w:t>
      </w:r>
    </w:p>
    <w:p w:rsidR="007A3D5C" w:rsidRPr="0059121F" w:rsidRDefault="007A3D5C" w:rsidP="007A3D5C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  <w:t>Emberi Erőforrások Bizottság</w:t>
      </w:r>
    </w:p>
    <w:p w:rsidR="007A3D5C" w:rsidRPr="0059121F" w:rsidRDefault="007A3D5C" w:rsidP="007A3D5C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  <w:t>Ügyrendi és Jogi Bizottság</w:t>
      </w:r>
    </w:p>
    <w:p w:rsidR="005F36CA" w:rsidRPr="0059121F" w:rsidRDefault="005F36CA" w:rsidP="00AD59E6">
      <w:pPr>
        <w:adjustRightInd w:val="0"/>
        <w:jc w:val="both"/>
        <w:rPr>
          <w:rFonts w:ascii="Arial" w:hAnsi="Arial" w:cs="Arial"/>
        </w:rPr>
      </w:pP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EB19F7" w:rsidRPr="0059121F" w:rsidRDefault="00EB19F7" w:rsidP="00EB19F7">
      <w:pPr>
        <w:adjustRightInd w:val="0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Törvényességi szempontból ellenőrizte: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  <w:t>dr. Tüske Róbert jegyző</w:t>
      </w: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EB19F7" w:rsidRPr="0059121F" w:rsidRDefault="00EB19F7" w:rsidP="00EB19F7">
      <w:pPr>
        <w:jc w:val="both"/>
        <w:rPr>
          <w:rFonts w:ascii="Arial" w:hAnsi="Arial" w:cs="Arial"/>
        </w:rPr>
      </w:pPr>
    </w:p>
    <w:p w:rsidR="00955D3C" w:rsidRPr="0059121F" w:rsidRDefault="00955D3C" w:rsidP="00EB19F7">
      <w:pPr>
        <w:jc w:val="both"/>
        <w:rPr>
          <w:rFonts w:ascii="Arial" w:hAnsi="Arial" w:cs="Arial"/>
        </w:rPr>
      </w:pPr>
    </w:p>
    <w:p w:rsidR="00955D3C" w:rsidRPr="0059121F" w:rsidRDefault="00955D3C" w:rsidP="00EB19F7">
      <w:pPr>
        <w:jc w:val="both"/>
        <w:rPr>
          <w:rFonts w:ascii="Arial" w:hAnsi="Arial" w:cs="Arial"/>
        </w:rPr>
      </w:pPr>
    </w:p>
    <w:p w:rsidR="00EB19F7" w:rsidRPr="0059121F" w:rsidRDefault="00EB19F7" w:rsidP="00EB19F7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</w:p>
    <w:p w:rsidR="00EB19F7" w:rsidRPr="0059121F" w:rsidRDefault="004167C2" w:rsidP="00EB19F7">
      <w:pPr>
        <w:tabs>
          <w:tab w:val="center" w:pos="7797"/>
        </w:tabs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 xml:space="preserve">      </w:t>
      </w:r>
      <w:r w:rsidR="00F412AA" w:rsidRPr="0059121F">
        <w:rPr>
          <w:rFonts w:ascii="Arial" w:hAnsi="Arial" w:cs="Arial"/>
        </w:rPr>
        <w:t xml:space="preserve">                                                                                       </w:t>
      </w:r>
      <w:r w:rsidR="00A10606" w:rsidRPr="0059121F">
        <w:rPr>
          <w:rFonts w:ascii="Arial" w:hAnsi="Arial" w:cs="Arial"/>
        </w:rPr>
        <w:t xml:space="preserve"> </w:t>
      </w:r>
      <w:r w:rsidR="00955D3C" w:rsidRPr="0059121F">
        <w:rPr>
          <w:rFonts w:ascii="Arial" w:hAnsi="Arial" w:cs="Arial"/>
        </w:rPr>
        <w:tab/>
        <w:t xml:space="preserve"> </w:t>
      </w:r>
      <w:r w:rsidR="00EB19F7" w:rsidRPr="0059121F">
        <w:rPr>
          <w:rFonts w:ascii="Arial" w:hAnsi="Arial" w:cs="Arial"/>
        </w:rPr>
        <w:t>Papp Gábor</w:t>
      </w:r>
      <w:r w:rsidRPr="0059121F">
        <w:rPr>
          <w:rFonts w:ascii="Arial" w:hAnsi="Arial" w:cs="Arial"/>
        </w:rPr>
        <w:t xml:space="preserve">                                                         </w:t>
      </w:r>
    </w:p>
    <w:p w:rsidR="00EB19F7" w:rsidRPr="0059121F" w:rsidRDefault="00EB19F7" w:rsidP="00EB19F7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="004167C2" w:rsidRPr="0059121F">
        <w:rPr>
          <w:rFonts w:ascii="Arial" w:hAnsi="Arial" w:cs="Arial"/>
        </w:rPr>
        <w:t xml:space="preserve">     </w:t>
      </w:r>
      <w:r w:rsidR="00F412AA" w:rsidRPr="0059121F">
        <w:rPr>
          <w:rFonts w:ascii="Arial" w:hAnsi="Arial" w:cs="Arial"/>
        </w:rPr>
        <w:t xml:space="preserve">                                                                             </w:t>
      </w:r>
      <w:r w:rsidR="00955D3C" w:rsidRPr="0059121F">
        <w:rPr>
          <w:rFonts w:ascii="Arial" w:hAnsi="Arial" w:cs="Arial"/>
        </w:rPr>
        <w:tab/>
      </w:r>
      <w:r w:rsidR="00955D3C" w:rsidRPr="0059121F">
        <w:rPr>
          <w:rFonts w:ascii="Arial" w:hAnsi="Arial" w:cs="Arial"/>
        </w:rPr>
        <w:tab/>
        <w:t xml:space="preserve">  </w:t>
      </w:r>
      <w:r w:rsidRPr="0059121F">
        <w:rPr>
          <w:rFonts w:ascii="Arial" w:hAnsi="Arial" w:cs="Arial"/>
        </w:rPr>
        <w:t>polgármester</w:t>
      </w:r>
      <w:r w:rsidR="004167C2" w:rsidRPr="0059121F">
        <w:rPr>
          <w:rFonts w:ascii="Arial" w:hAnsi="Arial" w:cs="Arial"/>
        </w:rPr>
        <w:t xml:space="preserve">                                        </w:t>
      </w:r>
      <w:r w:rsidR="00F412AA" w:rsidRPr="0059121F">
        <w:rPr>
          <w:rFonts w:ascii="Arial" w:hAnsi="Arial" w:cs="Arial"/>
        </w:rPr>
        <w:t xml:space="preserve">                       </w:t>
      </w:r>
    </w:p>
    <w:p w:rsidR="00EB19F7" w:rsidRPr="0059121F" w:rsidRDefault="00EB19F7" w:rsidP="00EB19F7">
      <w:pPr>
        <w:jc w:val="both"/>
        <w:rPr>
          <w:rFonts w:ascii="Arial" w:hAnsi="Arial" w:cs="Arial"/>
          <w:lang w:eastAsia="en-US"/>
        </w:rPr>
      </w:pPr>
      <w:r w:rsidRPr="0059121F">
        <w:rPr>
          <w:rFonts w:ascii="Arial" w:hAnsi="Arial" w:cs="Arial"/>
        </w:rPr>
        <w:br w:type="page"/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lastRenderedPageBreak/>
        <w:t>1.</w:t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Tárgy és tényállás ismertetése</w:t>
      </w:r>
    </w:p>
    <w:p w:rsidR="00963562" w:rsidRPr="00EB19F7" w:rsidRDefault="00963562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FF2E98" w:rsidRPr="008634DD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8634DD">
        <w:rPr>
          <w:rFonts w:ascii="Arial" w:hAnsi="Arial" w:cs="Arial"/>
          <w:sz w:val="22"/>
          <w:szCs w:val="22"/>
          <w:lang w:eastAsia="en-US"/>
        </w:rPr>
        <w:t>Tisztelt Képviselő-testület!</w:t>
      </w:r>
    </w:p>
    <w:p w:rsidR="00A41560" w:rsidRDefault="00A41560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4E26C5" w:rsidRDefault="00A41560" w:rsidP="00564432">
      <w:pPr>
        <w:jc w:val="both"/>
        <w:rPr>
          <w:rFonts w:ascii="Arial" w:hAnsi="Arial" w:cs="Arial"/>
          <w:sz w:val="22"/>
          <w:szCs w:val="22"/>
        </w:rPr>
      </w:pPr>
      <w:r w:rsidRPr="008634DD">
        <w:rPr>
          <w:rFonts w:ascii="Arial" w:hAnsi="Arial" w:cs="Arial"/>
          <w:sz w:val="22"/>
          <w:szCs w:val="22"/>
        </w:rPr>
        <w:t xml:space="preserve">A Hévízi Polgármesteri Hivatal </w:t>
      </w:r>
      <w:r w:rsidR="00CC27AF">
        <w:rPr>
          <w:rFonts w:ascii="Arial" w:hAnsi="Arial" w:cs="Arial"/>
          <w:sz w:val="22"/>
          <w:szCs w:val="22"/>
        </w:rPr>
        <w:t xml:space="preserve">Szervezeti és Működési Szabályzat </w:t>
      </w:r>
      <w:r w:rsidR="0071019E">
        <w:rPr>
          <w:rFonts w:ascii="Arial" w:hAnsi="Arial" w:cs="Arial"/>
          <w:sz w:val="22"/>
          <w:szCs w:val="22"/>
        </w:rPr>
        <w:t xml:space="preserve">(továbbiakban SZMSZ) </w:t>
      </w:r>
      <w:r w:rsidR="00CC27AF">
        <w:rPr>
          <w:rFonts w:ascii="Arial" w:hAnsi="Arial" w:cs="Arial"/>
          <w:sz w:val="22"/>
          <w:szCs w:val="22"/>
        </w:rPr>
        <w:t>felülvizsgálata folyamatosan megtörtén</w:t>
      </w:r>
      <w:r w:rsidR="0071019E">
        <w:rPr>
          <w:rFonts w:ascii="Arial" w:hAnsi="Arial" w:cs="Arial"/>
          <w:sz w:val="22"/>
          <w:szCs w:val="22"/>
        </w:rPr>
        <w:t>ik</w:t>
      </w:r>
      <w:r w:rsidR="00CC27AF">
        <w:rPr>
          <w:rFonts w:ascii="Arial" w:hAnsi="Arial" w:cs="Arial"/>
          <w:sz w:val="22"/>
          <w:szCs w:val="22"/>
        </w:rPr>
        <w:t xml:space="preserve">. </w:t>
      </w:r>
    </w:p>
    <w:p w:rsidR="004569B1" w:rsidRDefault="004569B1" w:rsidP="00070F37">
      <w:pPr>
        <w:jc w:val="both"/>
        <w:rPr>
          <w:rFonts w:ascii="Arial" w:hAnsi="Arial" w:cs="Arial"/>
          <w:sz w:val="22"/>
          <w:szCs w:val="22"/>
        </w:rPr>
      </w:pPr>
    </w:p>
    <w:p w:rsidR="00193691" w:rsidRDefault="00CD4701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Amint már jelzésre került a </w:t>
      </w:r>
      <w:r w:rsidR="004569B1">
        <w:rPr>
          <w:rFonts w:ascii="Arial" w:hAnsi="Arial" w:cs="Arial"/>
          <w:sz w:val="22"/>
          <w:szCs w:val="22"/>
        </w:rPr>
        <w:t>Hévízi Polgármesteri Hivatal humánpolitikáj</w:t>
      </w:r>
      <w:r w:rsidR="00500521">
        <w:rPr>
          <w:rFonts w:ascii="Arial" w:hAnsi="Arial" w:cs="Arial"/>
          <w:sz w:val="22"/>
          <w:szCs w:val="22"/>
        </w:rPr>
        <w:t>ában előtérbe helyeztük a munkaszervezéssel alátámasztott létszámcsökkentést, így a n</w:t>
      </w:r>
      <w:r w:rsidR="004569B1">
        <w:rPr>
          <w:rFonts w:ascii="Arial" w:hAnsi="Arial" w:cs="Arial"/>
          <w:sz w:val="22"/>
          <w:szCs w:val="22"/>
        </w:rPr>
        <w:t>yugdíjazás vagy egyéb okból megüresede</w:t>
      </w:r>
      <w:r w:rsidR="00500521">
        <w:rPr>
          <w:rFonts w:ascii="Arial" w:hAnsi="Arial" w:cs="Arial"/>
          <w:sz w:val="22"/>
          <w:szCs w:val="22"/>
        </w:rPr>
        <w:t>t</w:t>
      </w:r>
      <w:r w:rsidR="004569B1">
        <w:rPr>
          <w:rFonts w:ascii="Arial" w:hAnsi="Arial" w:cs="Arial"/>
          <w:sz w:val="22"/>
          <w:szCs w:val="22"/>
        </w:rPr>
        <w:t xml:space="preserve">t álláshelyek csak indokolt esetben kerültek betöltésre. A legtöbb esetben feladatátcsoportosítás történt és az üres álláshely nem került betöltésre. </w:t>
      </w:r>
    </w:p>
    <w:p w:rsidR="00193691" w:rsidRDefault="00193691" w:rsidP="00070F37">
      <w:pPr>
        <w:jc w:val="both"/>
        <w:rPr>
          <w:rFonts w:ascii="Arial" w:hAnsi="Arial" w:cs="Arial"/>
          <w:sz w:val="22"/>
          <w:szCs w:val="22"/>
        </w:rPr>
      </w:pPr>
    </w:p>
    <w:p w:rsidR="004569B1" w:rsidRDefault="004569B1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2023. január 1</w:t>
      </w:r>
      <w:r w:rsidR="00514961">
        <w:rPr>
          <w:rFonts w:ascii="Arial" w:hAnsi="Arial" w:cs="Arial"/>
          <w:sz w:val="22"/>
          <w:szCs w:val="22"/>
        </w:rPr>
        <w:t>-jén 6 be nem töltött</w:t>
      </w:r>
      <w:r w:rsidR="00500521">
        <w:rPr>
          <w:rFonts w:ascii="Arial" w:hAnsi="Arial" w:cs="Arial"/>
          <w:sz w:val="22"/>
          <w:szCs w:val="22"/>
        </w:rPr>
        <w:t xml:space="preserve"> álláshellyel rendelkeztünk. A 2023. évi költségvetésben ebből 4 álláshely megszűntetésre került, így </w:t>
      </w:r>
      <w:r w:rsidR="00063839">
        <w:rPr>
          <w:rFonts w:ascii="Arial" w:hAnsi="Arial" w:cs="Arial"/>
          <w:sz w:val="22"/>
          <w:szCs w:val="22"/>
        </w:rPr>
        <w:t>ezen munkakörök</w:t>
      </w:r>
      <w:r w:rsidR="00500521">
        <w:rPr>
          <w:rFonts w:ascii="Arial" w:hAnsi="Arial" w:cs="Arial"/>
          <w:sz w:val="22"/>
          <w:szCs w:val="22"/>
        </w:rPr>
        <w:t xml:space="preserve"> átvezetése </w:t>
      </w:r>
      <w:r w:rsidR="006651C8">
        <w:rPr>
          <w:rFonts w:ascii="Arial" w:hAnsi="Arial" w:cs="Arial"/>
          <w:sz w:val="22"/>
          <w:szCs w:val="22"/>
        </w:rPr>
        <w:t xml:space="preserve">(törlése) </w:t>
      </w:r>
      <w:r w:rsidR="00500521">
        <w:rPr>
          <w:rFonts w:ascii="Arial" w:hAnsi="Arial" w:cs="Arial"/>
          <w:sz w:val="22"/>
          <w:szCs w:val="22"/>
        </w:rPr>
        <w:t>a hivatal szmsz-én szükséges.</w:t>
      </w:r>
    </w:p>
    <w:p w:rsidR="00500521" w:rsidRDefault="00500521" w:rsidP="00070F37">
      <w:pPr>
        <w:jc w:val="both"/>
        <w:rPr>
          <w:rFonts w:ascii="Arial" w:hAnsi="Arial" w:cs="Arial"/>
          <w:sz w:val="22"/>
          <w:szCs w:val="22"/>
        </w:rPr>
      </w:pPr>
    </w:p>
    <w:p w:rsidR="00500521" w:rsidRDefault="00500521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Ezek a következők:</w:t>
      </w:r>
    </w:p>
    <w:p w:rsidR="0071019E" w:rsidRDefault="0071019E" w:rsidP="00070F37">
      <w:pPr>
        <w:jc w:val="both"/>
        <w:rPr>
          <w:rFonts w:ascii="Arial" w:hAnsi="Arial" w:cs="Arial"/>
          <w:sz w:val="22"/>
          <w:szCs w:val="22"/>
        </w:rPr>
      </w:pPr>
    </w:p>
    <w:p w:rsidR="004569B1" w:rsidRDefault="00500521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4569B1">
        <w:rPr>
          <w:rFonts w:ascii="Arial" w:hAnsi="Arial" w:cs="Arial"/>
          <w:sz w:val="22"/>
          <w:szCs w:val="22"/>
        </w:rPr>
        <w:t>Polgármesteri Kabinet</w:t>
      </w:r>
      <w:r>
        <w:rPr>
          <w:rFonts w:ascii="Arial" w:hAnsi="Arial" w:cs="Arial"/>
          <w:sz w:val="22"/>
          <w:szCs w:val="22"/>
        </w:rPr>
        <w:t xml:space="preserve">: </w:t>
      </w:r>
      <w:r w:rsidR="004569B1">
        <w:rPr>
          <w:rFonts w:ascii="Arial" w:hAnsi="Arial" w:cs="Arial"/>
          <w:sz w:val="22"/>
          <w:szCs w:val="22"/>
        </w:rPr>
        <w:t>az önkormányzati főtanácsadó</w:t>
      </w:r>
      <w:r>
        <w:rPr>
          <w:rFonts w:ascii="Arial" w:hAnsi="Arial" w:cs="Arial"/>
          <w:sz w:val="22"/>
          <w:szCs w:val="22"/>
        </w:rPr>
        <w:t>,</w:t>
      </w:r>
      <w:r w:rsidR="004569B1">
        <w:rPr>
          <w:rFonts w:ascii="Arial" w:hAnsi="Arial" w:cs="Arial"/>
          <w:sz w:val="22"/>
          <w:szCs w:val="22"/>
        </w:rPr>
        <w:t xml:space="preserve"> </w:t>
      </w:r>
    </w:p>
    <w:p w:rsidR="00500521" w:rsidRDefault="00500521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4569B1">
        <w:rPr>
          <w:rFonts w:ascii="Arial" w:hAnsi="Arial" w:cs="Arial"/>
          <w:sz w:val="22"/>
          <w:szCs w:val="22"/>
        </w:rPr>
        <w:t xml:space="preserve">Városfejlesztési </w:t>
      </w:r>
      <w:r>
        <w:rPr>
          <w:rFonts w:ascii="Arial" w:hAnsi="Arial" w:cs="Arial"/>
          <w:sz w:val="22"/>
          <w:szCs w:val="22"/>
        </w:rPr>
        <w:t>O</w:t>
      </w:r>
      <w:r w:rsidR="004569B1">
        <w:rPr>
          <w:rFonts w:ascii="Arial" w:hAnsi="Arial" w:cs="Arial"/>
          <w:sz w:val="22"/>
          <w:szCs w:val="22"/>
        </w:rPr>
        <w:t>sztály</w:t>
      </w:r>
      <w:r>
        <w:rPr>
          <w:rFonts w:ascii="Arial" w:hAnsi="Arial" w:cs="Arial"/>
          <w:sz w:val="22"/>
          <w:szCs w:val="22"/>
        </w:rPr>
        <w:t xml:space="preserve">: </w:t>
      </w:r>
      <w:r w:rsidR="004569B1">
        <w:rPr>
          <w:rFonts w:ascii="Arial" w:hAnsi="Arial" w:cs="Arial"/>
          <w:sz w:val="22"/>
          <w:szCs w:val="22"/>
        </w:rPr>
        <w:t>beruházási és közmű ügyintéző</w:t>
      </w:r>
      <w:r>
        <w:rPr>
          <w:rFonts w:ascii="Arial" w:hAnsi="Arial" w:cs="Arial"/>
          <w:sz w:val="22"/>
          <w:szCs w:val="22"/>
        </w:rPr>
        <w:t>,</w:t>
      </w:r>
    </w:p>
    <w:p w:rsidR="00500521" w:rsidRDefault="00500521" w:rsidP="005005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Közgazdasági Osztály: gazdasági ügyintéző,</w:t>
      </w:r>
    </w:p>
    <w:p w:rsidR="00500521" w:rsidRDefault="00500521" w:rsidP="005005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Hatósági Osztály: gépjárműadó és behajtási ügyintézői álláshely.</w:t>
      </w:r>
    </w:p>
    <w:p w:rsidR="00500521" w:rsidRDefault="00500521" w:rsidP="00500521">
      <w:pPr>
        <w:jc w:val="both"/>
        <w:rPr>
          <w:rFonts w:ascii="Arial" w:hAnsi="Arial" w:cs="Arial"/>
          <w:sz w:val="22"/>
          <w:szCs w:val="22"/>
        </w:rPr>
      </w:pPr>
    </w:p>
    <w:p w:rsidR="00500521" w:rsidRDefault="006651C8" w:rsidP="005005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500521">
        <w:rPr>
          <w:rFonts w:ascii="Arial" w:hAnsi="Arial" w:cs="Arial"/>
          <w:sz w:val="22"/>
          <w:szCs w:val="22"/>
        </w:rPr>
        <w:t>e nem töltött álláshelyként marad:</w:t>
      </w:r>
    </w:p>
    <w:p w:rsidR="00500521" w:rsidRDefault="00500521" w:rsidP="00500521">
      <w:pPr>
        <w:jc w:val="both"/>
        <w:rPr>
          <w:rFonts w:ascii="Arial" w:hAnsi="Arial" w:cs="Arial"/>
          <w:sz w:val="22"/>
          <w:szCs w:val="22"/>
        </w:rPr>
      </w:pPr>
    </w:p>
    <w:p w:rsidR="00500521" w:rsidRDefault="00500521" w:rsidP="005005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Közgazdasági Osztály: a kontírozó könyvelő álláshely</w:t>
      </w:r>
    </w:p>
    <w:p w:rsidR="006651C8" w:rsidRDefault="006651C8" w:rsidP="00500521">
      <w:pPr>
        <w:jc w:val="both"/>
        <w:rPr>
          <w:rFonts w:ascii="Arial" w:hAnsi="Arial" w:cs="Arial"/>
          <w:sz w:val="22"/>
          <w:szCs w:val="22"/>
        </w:rPr>
      </w:pPr>
    </w:p>
    <w:p w:rsidR="006651C8" w:rsidRDefault="006651C8" w:rsidP="005005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Új álláshelyként jön létre:</w:t>
      </w:r>
    </w:p>
    <w:p w:rsidR="006651C8" w:rsidRDefault="006651C8" w:rsidP="00500521">
      <w:pPr>
        <w:jc w:val="both"/>
        <w:rPr>
          <w:rFonts w:ascii="Arial" w:hAnsi="Arial" w:cs="Arial"/>
          <w:sz w:val="22"/>
          <w:szCs w:val="22"/>
        </w:rPr>
      </w:pPr>
    </w:p>
    <w:p w:rsidR="004569B1" w:rsidRDefault="00500521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Városfejlesztési Osztály: </w:t>
      </w:r>
      <w:r w:rsidR="004569B1">
        <w:rPr>
          <w:rFonts w:ascii="Arial" w:hAnsi="Arial" w:cs="Arial"/>
          <w:sz w:val="22"/>
          <w:szCs w:val="22"/>
        </w:rPr>
        <w:t>közterület</w:t>
      </w:r>
      <w:r w:rsidR="00193691">
        <w:rPr>
          <w:rFonts w:ascii="Arial" w:hAnsi="Arial" w:cs="Arial"/>
          <w:sz w:val="22"/>
          <w:szCs w:val="22"/>
        </w:rPr>
        <w:t>-</w:t>
      </w:r>
      <w:r w:rsidR="004569B1">
        <w:rPr>
          <w:rFonts w:ascii="Arial" w:hAnsi="Arial" w:cs="Arial"/>
          <w:sz w:val="22"/>
          <w:szCs w:val="22"/>
        </w:rPr>
        <w:t>felügyelő</w:t>
      </w:r>
      <w:r>
        <w:rPr>
          <w:rFonts w:ascii="Arial" w:hAnsi="Arial" w:cs="Arial"/>
          <w:sz w:val="22"/>
          <w:szCs w:val="22"/>
        </w:rPr>
        <w:t xml:space="preserve"> álláshely</w:t>
      </w:r>
      <w:r w:rsidR="004569B1">
        <w:rPr>
          <w:rFonts w:ascii="Arial" w:hAnsi="Arial" w:cs="Arial"/>
          <w:sz w:val="22"/>
          <w:szCs w:val="22"/>
        </w:rPr>
        <w:t xml:space="preserve">. </w:t>
      </w:r>
    </w:p>
    <w:p w:rsidR="00F63540" w:rsidRPr="00F63540" w:rsidRDefault="00500521" w:rsidP="00F63540">
      <w:pPr>
        <w:pStyle w:val="Bekezds"/>
        <w:spacing w:before="240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 xml:space="preserve">A </w:t>
      </w:r>
      <w:r w:rsidR="00F63540" w:rsidRPr="00F63540">
        <w:rPr>
          <w:rFonts w:ascii="Arial" w:hAnsi="Arial" w:cs="Arial"/>
          <w:sz w:val="22"/>
          <w:szCs w:val="22"/>
        </w:rPr>
        <w:t>hatályos SZMSZ 6. pont (2) bekezdése tartalmaz</w:t>
      </w:r>
      <w:r w:rsidR="0071019E">
        <w:rPr>
          <w:rFonts w:ascii="Arial" w:hAnsi="Arial" w:cs="Arial"/>
          <w:sz w:val="22"/>
          <w:szCs w:val="22"/>
        </w:rPr>
        <w:t>z</w:t>
      </w:r>
      <w:r w:rsidR="00F63540" w:rsidRPr="00F63540">
        <w:rPr>
          <w:rFonts w:ascii="Arial" w:hAnsi="Arial" w:cs="Arial"/>
          <w:sz w:val="22"/>
          <w:szCs w:val="22"/>
        </w:rPr>
        <w:t>a, hogy a hivatal létszáma kiegészül azzal, hogy a jegyző felhatalmazás kap adóellenőrzési célból határozott időre május 1. és szeptember 30. közötti időtartamban 2 fő köztisztviselő határozott idejű foglalkoztatására.</w:t>
      </w:r>
      <w:r w:rsidR="00F7061D">
        <w:rPr>
          <w:rFonts w:ascii="Arial" w:hAnsi="Arial" w:cs="Arial"/>
          <w:sz w:val="22"/>
          <w:szCs w:val="22"/>
        </w:rPr>
        <w:t xml:space="preserve"> Mivel az Idegenforgalmi Adó Nyilvántartó Könyv összhangban a Nemzeti Turisztikai Adtaszolgálató Központ (NTAK) működésével 2023. január 1-től megszűnt, az ellenőrzést más módon fogjuk folytatni és ehhez nem lesz szükség e kettő álláshelyre. </w:t>
      </w:r>
    </w:p>
    <w:p w:rsidR="00F63540" w:rsidRDefault="00F63540" w:rsidP="00070F37">
      <w:pPr>
        <w:jc w:val="both"/>
        <w:rPr>
          <w:rFonts w:ascii="Arial" w:hAnsi="Arial" w:cs="Arial"/>
          <w:sz w:val="22"/>
          <w:szCs w:val="22"/>
        </w:rPr>
      </w:pPr>
    </w:p>
    <w:p w:rsidR="004569B1" w:rsidRDefault="004569B1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fentiek alapján a Hévízi Polgármesteri Hivatal létszáma lecsökken </w:t>
      </w:r>
      <w:r w:rsidR="00193691">
        <w:rPr>
          <w:rFonts w:ascii="Arial" w:hAnsi="Arial" w:cs="Arial"/>
          <w:sz w:val="22"/>
          <w:szCs w:val="22"/>
        </w:rPr>
        <w:t xml:space="preserve">35 főről </w:t>
      </w:r>
      <w:r>
        <w:rPr>
          <w:rFonts w:ascii="Arial" w:hAnsi="Arial" w:cs="Arial"/>
          <w:sz w:val="22"/>
          <w:szCs w:val="22"/>
        </w:rPr>
        <w:t>31 főre</w:t>
      </w:r>
      <w:r w:rsidR="00547A67">
        <w:rPr>
          <w:rFonts w:ascii="Arial" w:hAnsi="Arial" w:cs="Arial"/>
          <w:sz w:val="22"/>
          <w:szCs w:val="22"/>
        </w:rPr>
        <w:t xml:space="preserve"> </w:t>
      </w:r>
      <w:r w:rsidR="00193691">
        <w:rPr>
          <w:rFonts w:ascii="Arial" w:hAnsi="Arial" w:cs="Arial"/>
          <w:sz w:val="22"/>
          <w:szCs w:val="22"/>
        </w:rPr>
        <w:t>(29 köztisztviselő 2 munkatörvénykönyves foglalkoztatás),</w:t>
      </w:r>
      <w:r>
        <w:rPr>
          <w:rFonts w:ascii="Arial" w:hAnsi="Arial" w:cs="Arial"/>
          <w:sz w:val="22"/>
          <w:szCs w:val="22"/>
        </w:rPr>
        <w:t xml:space="preserve"> mely 2 üres álláshelyet tartalmaz. </w:t>
      </w:r>
    </w:p>
    <w:p w:rsidR="00070F37" w:rsidRDefault="00070F37" w:rsidP="00070F37">
      <w:pPr>
        <w:jc w:val="both"/>
        <w:rPr>
          <w:rFonts w:ascii="Arial" w:hAnsi="Arial" w:cs="Arial"/>
          <w:sz w:val="22"/>
          <w:szCs w:val="22"/>
        </w:rPr>
      </w:pPr>
    </w:p>
    <w:p w:rsidR="005E5CDF" w:rsidRDefault="005E5CDF" w:rsidP="005E5CDF">
      <w:pPr>
        <w:jc w:val="both"/>
        <w:rPr>
          <w:rFonts w:ascii="Arial" w:hAnsi="Arial" w:cstheme="minorHAnsi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A hivatal álláshelyeinek száma 2016. december 31-ei 48 főről, 2023. évre </w:t>
      </w:r>
      <w:r w:rsidR="00C54959">
        <w:rPr>
          <w:rFonts w:ascii="Arial" w:hAnsi="Arial" w:cs="Arial"/>
          <w:sz w:val="22"/>
          <w:szCs w:val="22"/>
        </w:rPr>
        <w:t>betöltött 27 fő köztisztviselői létszámra</w:t>
      </w:r>
      <w:r>
        <w:rPr>
          <w:rFonts w:ascii="Arial" w:hAnsi="Arial" w:cs="Arial"/>
          <w:sz w:val="22"/>
          <w:szCs w:val="22"/>
        </w:rPr>
        <w:t xml:space="preserve"> csökkent, mely közelíti a kormányzati </w:t>
      </w:r>
      <w:r>
        <w:rPr>
          <w:rFonts w:ascii="Arial" w:hAnsi="Arial" w:cs="Arial"/>
          <w:sz w:val="22"/>
          <w:szCs w:val="22"/>
          <w:lang w:eastAsia="en-US"/>
        </w:rPr>
        <w:t>18,34</w:t>
      </w:r>
      <w:r>
        <w:rPr>
          <w:rFonts w:ascii="Arial" w:hAnsi="Arial" w:cstheme="minorHAnsi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fő</w:t>
      </w:r>
      <w:r>
        <w:rPr>
          <w:rFonts w:ascii="Arial" w:hAnsi="Arial" w:cs="Arial"/>
          <w:sz w:val="22"/>
          <w:szCs w:val="22"/>
        </w:rPr>
        <w:t xml:space="preserve"> számított létszámot</w:t>
      </w:r>
      <w:r w:rsidR="0091148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911485">
        <w:rPr>
          <w:rFonts w:ascii="Arial" w:hAnsi="Arial" w:cs="Arial"/>
          <w:sz w:val="22"/>
          <w:szCs w:val="22"/>
        </w:rPr>
        <w:t xml:space="preserve">E számított </w:t>
      </w:r>
      <w:r>
        <w:rPr>
          <w:rFonts w:ascii="Arial" w:hAnsi="Arial" w:cs="Arial"/>
          <w:sz w:val="22"/>
          <w:szCs w:val="22"/>
        </w:rPr>
        <w:t xml:space="preserve">létszám </w:t>
      </w:r>
      <w:r w:rsidR="00911485">
        <w:rPr>
          <w:rFonts w:ascii="Arial" w:hAnsi="Arial" w:cs="Arial"/>
          <w:sz w:val="22"/>
          <w:szCs w:val="22"/>
        </w:rPr>
        <w:t xml:space="preserve">elméleti finanszírozási modell, </w:t>
      </w:r>
      <w:r>
        <w:rPr>
          <w:rFonts w:ascii="Arial" w:hAnsi="Arial" w:cs="Arial"/>
          <w:sz w:val="22"/>
          <w:szCs w:val="22"/>
        </w:rPr>
        <w:t>település lakosságszám</w:t>
      </w:r>
      <w:r w:rsidR="00911485">
        <w:rPr>
          <w:rFonts w:ascii="Arial" w:hAnsi="Arial" w:cs="Arial"/>
          <w:sz w:val="22"/>
          <w:szCs w:val="22"/>
        </w:rPr>
        <w:t xml:space="preserve"> kategóriák alapján megállapított</w:t>
      </w:r>
      <w:r>
        <w:rPr>
          <w:rFonts w:ascii="Arial" w:hAnsi="Arial" w:cs="Arial"/>
          <w:sz w:val="22"/>
          <w:szCs w:val="22"/>
        </w:rPr>
        <w:t xml:space="preserve"> létszám, mel</w:t>
      </w:r>
      <w:r w:rsidR="00911485">
        <w:rPr>
          <w:rFonts w:ascii="Arial" w:hAnsi="Arial" w:cs="Arial"/>
          <w:sz w:val="22"/>
          <w:szCs w:val="22"/>
        </w:rPr>
        <w:t>lyel</w:t>
      </w:r>
      <w:r>
        <w:rPr>
          <w:rFonts w:ascii="Arial" w:hAnsi="Arial" w:cs="Arial"/>
          <w:sz w:val="22"/>
          <w:szCs w:val="22"/>
        </w:rPr>
        <w:t xml:space="preserve"> Hévíz</w:t>
      </w:r>
      <w:r w:rsidR="00911485">
        <w:rPr>
          <w:rFonts w:ascii="Arial" w:hAnsi="Arial" w:cs="Arial"/>
          <w:sz w:val="22"/>
          <w:szCs w:val="22"/>
        </w:rPr>
        <w:t xml:space="preserve"> városban</w:t>
      </w:r>
      <w:r>
        <w:rPr>
          <w:rFonts w:ascii="Arial" w:hAnsi="Arial" w:cs="Arial"/>
          <w:sz w:val="22"/>
          <w:szCs w:val="22"/>
        </w:rPr>
        <w:t xml:space="preserve"> a közigazgatási feladatokat ellátni nem lehet.</w:t>
      </w:r>
    </w:p>
    <w:p w:rsidR="00193691" w:rsidRDefault="00193691" w:rsidP="00070F37">
      <w:pPr>
        <w:jc w:val="both"/>
        <w:rPr>
          <w:rFonts w:ascii="Arial" w:hAnsi="Arial" w:cs="Arial"/>
          <w:sz w:val="22"/>
          <w:szCs w:val="22"/>
        </w:rPr>
      </w:pPr>
    </w:p>
    <w:p w:rsidR="00193691" w:rsidRPr="00456D46" w:rsidRDefault="00193691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C57A48">
        <w:rPr>
          <w:rFonts w:ascii="Arial" w:hAnsi="Arial" w:cs="Arial"/>
          <w:sz w:val="22"/>
          <w:szCs w:val="22"/>
        </w:rPr>
        <w:t xml:space="preserve">jelenlegi </w:t>
      </w:r>
      <w:r>
        <w:rPr>
          <w:rFonts w:ascii="Arial" w:hAnsi="Arial" w:cs="Arial"/>
          <w:sz w:val="22"/>
          <w:szCs w:val="22"/>
        </w:rPr>
        <w:t xml:space="preserve">létszámmal </w:t>
      </w:r>
      <w:r w:rsidR="00105CDC">
        <w:rPr>
          <w:rFonts w:ascii="Arial" w:hAnsi="Arial" w:cs="Arial"/>
          <w:sz w:val="22"/>
          <w:szCs w:val="22"/>
        </w:rPr>
        <w:t xml:space="preserve">jelenlegi feladat mennyiségre a </w:t>
      </w:r>
      <w:r>
        <w:rPr>
          <w:rFonts w:ascii="Arial" w:hAnsi="Arial" w:cs="Arial"/>
          <w:sz w:val="22"/>
          <w:szCs w:val="22"/>
        </w:rPr>
        <w:t>feladat</w:t>
      </w:r>
      <w:r w:rsidR="00105CDC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ellátás megoldott</w:t>
      </w:r>
      <w:r w:rsidR="00105CDC">
        <w:rPr>
          <w:rFonts w:ascii="Arial" w:hAnsi="Arial" w:cs="Arial"/>
          <w:sz w:val="22"/>
          <w:szCs w:val="22"/>
        </w:rPr>
        <w:t>.</w:t>
      </w:r>
    </w:p>
    <w:p w:rsidR="00070F37" w:rsidRDefault="00070F37" w:rsidP="00564432">
      <w:pPr>
        <w:jc w:val="both"/>
        <w:rPr>
          <w:rFonts w:ascii="Arial" w:hAnsi="Arial" w:cs="Arial"/>
          <w:sz w:val="22"/>
          <w:szCs w:val="22"/>
        </w:rPr>
      </w:pPr>
    </w:p>
    <w:p w:rsidR="00264599" w:rsidRDefault="00264599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Képviselő-testület!</w:t>
      </w:r>
    </w:p>
    <w:p w:rsidR="005E5CDF" w:rsidRDefault="005E5CDF" w:rsidP="00264599">
      <w:pPr>
        <w:jc w:val="both"/>
        <w:rPr>
          <w:rFonts w:ascii="Arial" w:hAnsi="Arial" w:cs="Arial"/>
          <w:sz w:val="22"/>
          <w:szCs w:val="22"/>
        </w:rPr>
      </w:pPr>
    </w:p>
    <w:p w:rsidR="00F412F9" w:rsidRPr="00F412F9" w:rsidRDefault="00264599" w:rsidP="005E5C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az </w:t>
      </w:r>
      <w:r w:rsidR="00F412F9" w:rsidRPr="00F412F9">
        <w:rPr>
          <w:rFonts w:ascii="Arial" w:hAnsi="Arial" w:cs="Arial"/>
          <w:sz w:val="22"/>
          <w:szCs w:val="22"/>
        </w:rPr>
        <w:t>előterjesztés megvitatásá</w:t>
      </w:r>
      <w:r>
        <w:rPr>
          <w:rFonts w:ascii="Arial" w:hAnsi="Arial" w:cs="Arial"/>
          <w:sz w:val="22"/>
          <w:szCs w:val="22"/>
        </w:rPr>
        <w:t>t és</w:t>
      </w:r>
      <w:r w:rsidR="00F412F9" w:rsidRPr="00F412F9">
        <w:rPr>
          <w:rFonts w:ascii="Arial" w:hAnsi="Arial" w:cs="Arial"/>
          <w:sz w:val="22"/>
          <w:szCs w:val="22"/>
        </w:rPr>
        <w:t xml:space="preserve"> a </w:t>
      </w:r>
      <w:r w:rsidR="007A3D5C">
        <w:rPr>
          <w:rFonts w:ascii="Arial" w:hAnsi="Arial" w:cs="Arial"/>
          <w:sz w:val="22"/>
          <w:szCs w:val="22"/>
        </w:rPr>
        <w:t xml:space="preserve">határozati javaslat </w:t>
      </w:r>
      <w:r w:rsidR="00F412F9" w:rsidRPr="00F412F9">
        <w:rPr>
          <w:rFonts w:ascii="Arial" w:hAnsi="Arial" w:cs="Arial"/>
          <w:sz w:val="22"/>
          <w:szCs w:val="22"/>
        </w:rPr>
        <w:t xml:space="preserve">elfogadására. </w:t>
      </w:r>
      <w:r w:rsidR="005E5CDF">
        <w:rPr>
          <w:rFonts w:ascii="Arial" w:hAnsi="Arial" w:cs="Arial"/>
          <w:sz w:val="22"/>
          <w:szCs w:val="22"/>
        </w:rPr>
        <w:t xml:space="preserve"> </w:t>
      </w:r>
      <w:r w:rsidR="00F412F9" w:rsidRPr="007A3D5C">
        <w:rPr>
          <w:rFonts w:ascii="Arial" w:hAnsi="Arial" w:cs="Arial"/>
          <w:sz w:val="22"/>
          <w:szCs w:val="22"/>
        </w:rPr>
        <w:t xml:space="preserve">A döntés </w:t>
      </w:r>
      <w:r w:rsidR="00F97DD2">
        <w:rPr>
          <w:rFonts w:ascii="Arial" w:hAnsi="Arial" w:cs="Arial"/>
          <w:sz w:val="22"/>
          <w:szCs w:val="22"/>
        </w:rPr>
        <w:t>egyszerű szó</w:t>
      </w:r>
      <w:r w:rsidR="00F412F9" w:rsidRPr="007A3D5C">
        <w:rPr>
          <w:rFonts w:ascii="Arial" w:hAnsi="Arial" w:cs="Arial"/>
          <w:sz w:val="22"/>
          <w:szCs w:val="22"/>
        </w:rPr>
        <w:t>többséget igényel.</w:t>
      </w:r>
    </w:p>
    <w:p w:rsidR="00105CDC" w:rsidRDefault="00105CDC">
      <w:pPr>
        <w:autoSpaceDE/>
        <w:autoSpaceDN/>
        <w:spacing w:after="160" w:line="259" w:lineRule="auto"/>
        <w:rPr>
          <w:rFonts w:ascii="Arial" w:hAnsi="Arial" w:cs="Arial"/>
          <w:b/>
          <w:sz w:val="22"/>
          <w:szCs w:val="22"/>
        </w:rPr>
      </w:pPr>
      <w:bookmarkStart w:id="0" w:name="_Hlk49259924"/>
      <w:r>
        <w:rPr>
          <w:rFonts w:ascii="Arial" w:hAnsi="Arial" w:cs="Arial"/>
          <w:b/>
          <w:sz w:val="22"/>
          <w:szCs w:val="22"/>
        </w:rPr>
        <w:br w:type="page"/>
      </w:r>
    </w:p>
    <w:p w:rsidR="00F63540" w:rsidRDefault="0071019E" w:rsidP="00296AA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2. </w:t>
      </w:r>
    </w:p>
    <w:p w:rsidR="00105CDC" w:rsidRDefault="00105CDC" w:rsidP="00296AA1">
      <w:pPr>
        <w:jc w:val="center"/>
        <w:rPr>
          <w:rFonts w:ascii="Arial" w:hAnsi="Arial" w:cs="Arial"/>
          <w:b/>
          <w:sz w:val="22"/>
          <w:szCs w:val="22"/>
        </w:rPr>
      </w:pPr>
    </w:p>
    <w:p w:rsidR="007E3493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  <w:r w:rsidRPr="00296AA1">
        <w:rPr>
          <w:rFonts w:ascii="Arial" w:hAnsi="Arial" w:cs="Arial"/>
          <w:b/>
          <w:sz w:val="22"/>
          <w:szCs w:val="22"/>
        </w:rPr>
        <w:t>Határozati javaslat</w:t>
      </w:r>
    </w:p>
    <w:p w:rsidR="000B30D0" w:rsidRPr="00296AA1" w:rsidRDefault="000B30D0" w:rsidP="00296AA1">
      <w:pPr>
        <w:rPr>
          <w:rFonts w:ascii="Arial" w:hAnsi="Arial" w:cs="Arial"/>
          <w:b/>
          <w:sz w:val="22"/>
          <w:szCs w:val="22"/>
        </w:rPr>
      </w:pPr>
    </w:p>
    <w:p w:rsidR="000B642E" w:rsidRPr="000B642E" w:rsidRDefault="000B642E" w:rsidP="000B642E">
      <w:pPr>
        <w:jc w:val="both"/>
        <w:rPr>
          <w:rFonts w:ascii="Arial" w:hAnsi="Arial" w:cs="Arial"/>
          <w:sz w:val="22"/>
          <w:szCs w:val="22"/>
        </w:rPr>
      </w:pPr>
      <w:r w:rsidRPr="00105CDC">
        <w:rPr>
          <w:rFonts w:ascii="Arial" w:hAnsi="Arial" w:cs="Arial"/>
          <w:b/>
          <w:sz w:val="22"/>
          <w:szCs w:val="22"/>
        </w:rPr>
        <w:t>Normatív határozat címe:</w:t>
      </w:r>
      <w:r w:rsidRPr="000B642E">
        <w:rPr>
          <w:rFonts w:ascii="Arial" w:hAnsi="Arial" w:cs="Arial"/>
          <w:sz w:val="22"/>
          <w:szCs w:val="22"/>
        </w:rPr>
        <w:t xml:space="preserve"> Hévízi Polgármesteri Hivatal Szervezeti és Működési Szabályzatának módosítása </w:t>
      </w:r>
    </w:p>
    <w:p w:rsidR="000B642E" w:rsidRPr="000B642E" w:rsidRDefault="000B642E" w:rsidP="000B642E">
      <w:pPr>
        <w:jc w:val="both"/>
        <w:rPr>
          <w:rFonts w:ascii="Arial" w:hAnsi="Arial" w:cs="Arial"/>
          <w:sz w:val="22"/>
          <w:szCs w:val="22"/>
        </w:rPr>
      </w:pPr>
    </w:p>
    <w:p w:rsidR="00135F33" w:rsidRDefault="000B642E" w:rsidP="000B642E">
      <w:pPr>
        <w:jc w:val="both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1. Hévíz Város Önkormányzat Képviselő-testületének</w:t>
      </w:r>
      <w:r w:rsidR="0071019E" w:rsidRPr="0071019E">
        <w:rPr>
          <w:rFonts w:ascii="Arial" w:hAnsi="Arial" w:cs="Arial"/>
          <w:sz w:val="22"/>
          <w:szCs w:val="22"/>
        </w:rPr>
        <w:t xml:space="preserve"> 55/2022. (II. 24.) határozatával</w:t>
      </w:r>
      <w:r w:rsidR="0071019E">
        <w:rPr>
          <w:rFonts w:ascii="Arial" w:hAnsi="Arial" w:cs="Arial"/>
          <w:sz w:val="22"/>
          <w:szCs w:val="22"/>
        </w:rPr>
        <w:t xml:space="preserve"> </w:t>
      </w:r>
      <w:r w:rsidRPr="000B642E">
        <w:rPr>
          <w:rFonts w:ascii="Arial" w:hAnsi="Arial" w:cs="Arial"/>
          <w:sz w:val="22"/>
          <w:szCs w:val="22"/>
        </w:rPr>
        <w:t xml:space="preserve">jóváhagyott Hévízi Polgármesteri Hivatal Szervezeti és Működési Szabályzatát (a továbbiakban: SZMSZ), </w:t>
      </w:r>
      <w:r>
        <w:rPr>
          <w:rFonts w:ascii="Arial" w:hAnsi="Arial" w:cs="Arial"/>
          <w:sz w:val="22"/>
          <w:szCs w:val="22"/>
        </w:rPr>
        <w:t>2023</w:t>
      </w:r>
      <w:r w:rsidRPr="000B642E">
        <w:rPr>
          <w:rFonts w:ascii="Arial" w:hAnsi="Arial" w:cs="Arial"/>
          <w:sz w:val="22"/>
          <w:szCs w:val="22"/>
        </w:rPr>
        <w:t xml:space="preserve">. </w:t>
      </w:r>
      <w:r w:rsidR="00F63540">
        <w:rPr>
          <w:rFonts w:ascii="Arial" w:hAnsi="Arial" w:cs="Arial"/>
          <w:sz w:val="22"/>
          <w:szCs w:val="22"/>
        </w:rPr>
        <w:t>március 1</w:t>
      </w:r>
      <w:r w:rsidRPr="000B642E">
        <w:rPr>
          <w:rFonts w:ascii="Arial" w:hAnsi="Arial" w:cs="Arial"/>
          <w:sz w:val="22"/>
          <w:szCs w:val="22"/>
        </w:rPr>
        <w:t>-ei hatállyal a következők szerint módosítja.</w:t>
      </w:r>
    </w:p>
    <w:p w:rsidR="000B642E" w:rsidRDefault="000B642E" w:rsidP="000B642E">
      <w:pPr>
        <w:jc w:val="both"/>
        <w:rPr>
          <w:rFonts w:ascii="Arial" w:hAnsi="Arial" w:cs="Arial"/>
          <w:sz w:val="22"/>
          <w:szCs w:val="22"/>
        </w:rPr>
      </w:pPr>
    </w:p>
    <w:p w:rsidR="000B642E" w:rsidRPr="00F63540" w:rsidRDefault="00F63540" w:rsidP="000B64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0B642E" w:rsidRPr="00F63540">
        <w:rPr>
          <w:rFonts w:ascii="Arial" w:hAnsi="Arial" w:cs="Arial"/>
          <w:sz w:val="22"/>
          <w:szCs w:val="22"/>
        </w:rPr>
        <w:t xml:space="preserve">Az SZMSZ 6. pont (1) bekezdése helyébe a következő rendelkezés lép: </w:t>
      </w:r>
    </w:p>
    <w:p w:rsidR="000B642E" w:rsidRPr="00F63540" w:rsidRDefault="000B642E" w:rsidP="000B642E">
      <w:pPr>
        <w:jc w:val="both"/>
        <w:rPr>
          <w:rFonts w:ascii="Arial" w:hAnsi="Arial" w:cs="Arial"/>
          <w:sz w:val="22"/>
          <w:szCs w:val="22"/>
        </w:rPr>
      </w:pPr>
    </w:p>
    <w:p w:rsidR="000B642E" w:rsidRPr="00F63540" w:rsidRDefault="000B642E" w:rsidP="000B642E">
      <w:pPr>
        <w:pStyle w:val="Bekezds"/>
        <w:spacing w:after="240"/>
        <w:ind w:firstLine="204"/>
        <w:jc w:val="both"/>
        <w:rPr>
          <w:rFonts w:ascii="Arial" w:hAnsi="Arial" w:cs="Arial"/>
          <w:sz w:val="22"/>
          <w:szCs w:val="22"/>
        </w:rPr>
      </w:pPr>
      <w:r w:rsidRPr="00F63540">
        <w:rPr>
          <w:rFonts w:ascii="Arial" w:hAnsi="Arial" w:cs="Arial"/>
          <w:sz w:val="22"/>
          <w:szCs w:val="22"/>
        </w:rPr>
        <w:t>(1) A hivatal osztályainak és belső szervezeti egységeinek engedélyezett létszáma a (2) bekezdés szerinti eltéréssel:</w:t>
      </w: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0"/>
        <w:gridCol w:w="1664"/>
        <w:gridCol w:w="2030"/>
        <w:gridCol w:w="1456"/>
      </w:tblGrid>
      <w:tr w:rsidR="000B642E" w:rsidRPr="00F63540" w:rsidTr="000B642E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t>Megnevezés: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  <w:r w:rsidRPr="00F63540">
              <w:rPr>
                <w:rFonts w:ascii="Arial" w:hAnsi="Arial" w:cs="Arial"/>
                <w:sz w:val="22"/>
                <w:szCs w:val="22"/>
              </w:rPr>
              <w:br/>
              <w:t>(fő)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t>Munkavállaló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63540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t>Össz.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63540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</w:tr>
      <w:tr w:rsidR="000B642E" w:rsidRPr="00F63540" w:rsidTr="000B642E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0B642E" w:rsidRPr="00F63540" w:rsidTr="000B642E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jegyzői titkárság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</w:tr>
      <w:tr w:rsidR="000B642E" w:rsidRPr="00F63540" w:rsidTr="000B642E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polgármesteri titkárság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</w:tc>
      </w:tr>
      <w:tr w:rsidR="000B642E" w:rsidRPr="00F63540" w:rsidTr="000B642E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Hatósági Osztály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B642E" w:rsidRPr="00F63540" w:rsidTr="000B642E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Közgazdasági Osztály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B642E" w:rsidRPr="00F63540" w:rsidTr="000B642E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Városfejlesztési Osztály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B642E" w:rsidRPr="00F63540" w:rsidTr="000B642E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29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F63540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31</w:t>
            </w:r>
          </w:p>
        </w:tc>
      </w:tr>
    </w:tbl>
    <w:p w:rsidR="0071019E" w:rsidRDefault="0071019E" w:rsidP="00F63540">
      <w:pPr>
        <w:jc w:val="both"/>
        <w:rPr>
          <w:rFonts w:ascii="Arial" w:hAnsi="Arial" w:cs="Arial"/>
          <w:sz w:val="22"/>
          <w:szCs w:val="22"/>
        </w:rPr>
      </w:pPr>
    </w:p>
    <w:p w:rsidR="00F63540" w:rsidRDefault="00F63540" w:rsidP="00F635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F63540">
        <w:rPr>
          <w:rFonts w:ascii="Arial" w:hAnsi="Arial" w:cs="Arial"/>
          <w:sz w:val="22"/>
          <w:szCs w:val="22"/>
        </w:rPr>
        <w:t xml:space="preserve">Az SZMSZ 6. pont (2) bekezdése hatályát veszti. </w:t>
      </w:r>
    </w:p>
    <w:p w:rsidR="00181B41" w:rsidRDefault="00181B41" w:rsidP="00F63540">
      <w:pPr>
        <w:jc w:val="both"/>
        <w:rPr>
          <w:rFonts w:ascii="Arial" w:hAnsi="Arial" w:cs="Arial"/>
          <w:sz w:val="22"/>
          <w:szCs w:val="22"/>
        </w:rPr>
      </w:pPr>
    </w:p>
    <w:p w:rsidR="00181B41" w:rsidRPr="00F63540" w:rsidRDefault="00181B41" w:rsidP="00E629BC">
      <w:pPr>
        <w:widowControl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Az SZMSZ 1. melléklet</w:t>
      </w:r>
      <w:r w:rsidR="00E629BC">
        <w:rPr>
          <w:rFonts w:ascii="Arial" w:hAnsi="Arial" w:cs="Arial"/>
          <w:sz w:val="22"/>
          <w:szCs w:val="22"/>
        </w:rPr>
        <w:t xml:space="preserve">e </w:t>
      </w:r>
      <w:r w:rsidR="00E629BC" w:rsidRPr="00E629BC">
        <w:rPr>
          <w:rFonts w:ascii="Arial" w:hAnsi="Arial" w:cs="Arial"/>
          <w:sz w:val="22"/>
          <w:szCs w:val="22"/>
        </w:rPr>
        <w:t>(</w:t>
      </w:r>
      <w:r w:rsidR="00E629BC" w:rsidRPr="00181B41">
        <w:rPr>
          <w:rFonts w:ascii="Arial" w:eastAsiaTheme="minorEastAsia" w:hAnsi="Arial" w:cs="Arial"/>
          <w:bCs/>
          <w:i/>
          <w:iCs/>
          <w:sz w:val="22"/>
          <w:szCs w:val="22"/>
        </w:rPr>
        <w:t>Hévízi Polgármesteri Hivatal szervezeti ábrája</w:t>
      </w:r>
      <w:r w:rsidR="00E629BC">
        <w:rPr>
          <w:rFonts w:ascii="Arial" w:eastAsiaTheme="minorEastAsia" w:hAnsi="Arial" w:cs="Arial"/>
          <w:b/>
          <w:bCs/>
          <w:i/>
          <w:iCs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helyében a határozat 1. melléklete </w:t>
      </w:r>
      <w:r w:rsidR="00256330">
        <w:rPr>
          <w:rFonts w:ascii="Arial" w:hAnsi="Arial" w:cs="Arial"/>
          <w:sz w:val="22"/>
          <w:szCs w:val="22"/>
        </w:rPr>
        <w:t xml:space="preserve">lép </w:t>
      </w:r>
    </w:p>
    <w:bookmarkEnd w:id="0"/>
    <w:p w:rsidR="000B642E" w:rsidRPr="00F63540" w:rsidRDefault="00181B41" w:rsidP="00105C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F63540">
        <w:rPr>
          <w:rFonts w:ascii="Arial" w:hAnsi="Arial" w:cs="Arial"/>
          <w:sz w:val="22"/>
          <w:szCs w:val="22"/>
        </w:rPr>
        <w:t xml:space="preserve">. </w:t>
      </w:r>
      <w:r w:rsidR="000B642E" w:rsidRPr="00F63540">
        <w:rPr>
          <w:rFonts w:ascii="Arial" w:hAnsi="Arial" w:cs="Arial"/>
          <w:sz w:val="22"/>
          <w:szCs w:val="22"/>
        </w:rPr>
        <w:t xml:space="preserve">Az SZMSZ 3. melléklete helyébe a határozat </w:t>
      </w:r>
      <w:r w:rsidR="00E629BC">
        <w:rPr>
          <w:rFonts w:ascii="Arial" w:hAnsi="Arial" w:cs="Arial"/>
          <w:sz w:val="22"/>
          <w:szCs w:val="22"/>
        </w:rPr>
        <w:t>2</w:t>
      </w:r>
      <w:r w:rsidR="000B642E" w:rsidRPr="00F63540">
        <w:rPr>
          <w:rFonts w:ascii="Arial" w:hAnsi="Arial" w:cs="Arial"/>
          <w:sz w:val="22"/>
          <w:szCs w:val="22"/>
        </w:rPr>
        <w:t xml:space="preserve">. melléklete (A hivatali munkakörök jegyzéke és a hivatal vagyonnyilatkozat-tételi kötelezettséggel járó munkakörei) lép. </w:t>
      </w:r>
    </w:p>
    <w:p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:rsidR="000B642E" w:rsidRPr="00F63540" w:rsidRDefault="00F63540" w:rsidP="00F412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0B642E" w:rsidRPr="00F63540">
        <w:rPr>
          <w:rFonts w:ascii="Arial" w:hAnsi="Arial" w:cs="Arial"/>
          <w:sz w:val="22"/>
          <w:szCs w:val="22"/>
        </w:rPr>
        <w:t xml:space="preserve">Az SZMSZ módosítása </w:t>
      </w:r>
      <w:r>
        <w:rPr>
          <w:rFonts w:ascii="Arial" w:hAnsi="Arial" w:cs="Arial"/>
          <w:sz w:val="22"/>
          <w:szCs w:val="22"/>
        </w:rPr>
        <w:t>2023</w:t>
      </w:r>
      <w:r w:rsidR="000B642E" w:rsidRPr="00F6354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március 1</w:t>
      </w:r>
      <w:r w:rsidR="000B642E" w:rsidRPr="00F63540">
        <w:rPr>
          <w:rFonts w:ascii="Arial" w:hAnsi="Arial" w:cs="Arial"/>
          <w:sz w:val="22"/>
          <w:szCs w:val="22"/>
        </w:rPr>
        <w:t xml:space="preserve">-én lép hatályba. </w:t>
      </w:r>
    </w:p>
    <w:p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  <w:r w:rsidRPr="00F63540">
        <w:rPr>
          <w:rFonts w:ascii="Arial" w:hAnsi="Arial" w:cs="Arial"/>
          <w:sz w:val="22"/>
          <w:szCs w:val="22"/>
        </w:rPr>
        <w:t xml:space="preserve">Felelős: Papp Gábor polgármester </w:t>
      </w:r>
    </w:p>
    <w:p w:rsidR="000B642E" w:rsidRPr="00F63540" w:rsidRDefault="000B642E" w:rsidP="000B642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63540">
        <w:rPr>
          <w:rFonts w:ascii="Arial" w:hAnsi="Arial" w:cs="Arial"/>
          <w:sz w:val="22"/>
          <w:szCs w:val="22"/>
        </w:rPr>
        <w:t xml:space="preserve"> dr. Tüske Róbert jegyző </w:t>
      </w:r>
    </w:p>
    <w:p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  <w:r w:rsidRPr="00F63540">
        <w:rPr>
          <w:rFonts w:ascii="Arial" w:hAnsi="Arial" w:cs="Arial"/>
          <w:sz w:val="22"/>
          <w:szCs w:val="22"/>
        </w:rPr>
        <w:t xml:space="preserve">Határidő: </w:t>
      </w:r>
      <w:r w:rsidR="00F63540">
        <w:rPr>
          <w:rFonts w:ascii="Arial" w:hAnsi="Arial" w:cs="Arial"/>
          <w:sz w:val="22"/>
          <w:szCs w:val="22"/>
        </w:rPr>
        <w:t>2023</w:t>
      </w:r>
      <w:r w:rsidRPr="00F63540">
        <w:rPr>
          <w:rFonts w:ascii="Arial" w:hAnsi="Arial" w:cs="Arial"/>
          <w:sz w:val="22"/>
          <w:szCs w:val="22"/>
        </w:rPr>
        <w:t xml:space="preserve">. </w:t>
      </w:r>
      <w:r w:rsidR="00F63540">
        <w:rPr>
          <w:rFonts w:ascii="Arial" w:hAnsi="Arial" w:cs="Arial"/>
          <w:sz w:val="22"/>
          <w:szCs w:val="22"/>
        </w:rPr>
        <w:t xml:space="preserve">március 1. </w:t>
      </w:r>
    </w:p>
    <w:p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71019E" w:rsidRDefault="0071019E" w:rsidP="00F412F9">
      <w:pPr>
        <w:jc w:val="both"/>
        <w:rPr>
          <w:rFonts w:ascii="Arial" w:hAnsi="Arial" w:cs="Arial"/>
        </w:rPr>
      </w:pPr>
    </w:p>
    <w:p w:rsidR="00181B41" w:rsidRPr="00E629BC" w:rsidRDefault="0071019E" w:rsidP="00181B41">
      <w:pPr>
        <w:jc w:val="both"/>
        <w:rPr>
          <w:rFonts w:ascii="Arial" w:hAnsi="Arial" w:cs="Arial"/>
          <w:sz w:val="22"/>
          <w:szCs w:val="22"/>
        </w:rPr>
      </w:pPr>
      <w:r w:rsidRPr="00E629BC">
        <w:rPr>
          <w:rFonts w:ascii="Arial" w:hAnsi="Arial" w:cs="Arial"/>
          <w:sz w:val="22"/>
          <w:szCs w:val="22"/>
        </w:rPr>
        <w:tab/>
      </w:r>
      <w:r w:rsidRPr="00E629BC">
        <w:rPr>
          <w:rFonts w:ascii="Arial" w:hAnsi="Arial" w:cs="Arial"/>
          <w:sz w:val="22"/>
          <w:szCs w:val="22"/>
        </w:rPr>
        <w:tab/>
        <w:t xml:space="preserve">      </w:t>
      </w:r>
      <w:r w:rsidR="00181B41" w:rsidRPr="00E629BC">
        <w:rPr>
          <w:rFonts w:ascii="Arial" w:hAnsi="Arial" w:cs="Arial"/>
          <w:sz w:val="22"/>
          <w:szCs w:val="22"/>
        </w:rPr>
        <w:t xml:space="preserve">    </w:t>
      </w:r>
      <w:r w:rsidR="00181B41" w:rsidRPr="00E629BC">
        <w:rPr>
          <w:rFonts w:ascii="Arial" w:hAnsi="Arial" w:cs="Arial"/>
          <w:sz w:val="22"/>
          <w:szCs w:val="22"/>
        </w:rPr>
        <w:tab/>
      </w:r>
      <w:r w:rsidR="00181B41" w:rsidRPr="00E629BC">
        <w:rPr>
          <w:rFonts w:ascii="Arial" w:hAnsi="Arial" w:cs="Arial"/>
          <w:sz w:val="22"/>
          <w:szCs w:val="22"/>
        </w:rPr>
        <w:tab/>
      </w:r>
      <w:r w:rsidR="00181B41" w:rsidRPr="00E629BC">
        <w:rPr>
          <w:rFonts w:ascii="Arial" w:hAnsi="Arial" w:cs="Arial"/>
          <w:sz w:val="22"/>
          <w:szCs w:val="22"/>
        </w:rPr>
        <w:tab/>
      </w:r>
      <w:r w:rsidR="00E629BC">
        <w:rPr>
          <w:rFonts w:ascii="Arial" w:hAnsi="Arial" w:cs="Arial"/>
          <w:sz w:val="22"/>
          <w:szCs w:val="22"/>
        </w:rPr>
        <w:t xml:space="preserve">    </w:t>
      </w:r>
      <w:r w:rsidR="00181B41" w:rsidRPr="00E629BC">
        <w:rPr>
          <w:rFonts w:ascii="Arial" w:hAnsi="Arial" w:cs="Arial"/>
          <w:sz w:val="22"/>
          <w:szCs w:val="22"/>
        </w:rPr>
        <w:tab/>
      </w:r>
      <w:r w:rsidR="00E629BC">
        <w:rPr>
          <w:rFonts w:ascii="Arial" w:hAnsi="Arial" w:cs="Arial"/>
          <w:sz w:val="22"/>
          <w:szCs w:val="22"/>
        </w:rPr>
        <w:t xml:space="preserve">        </w:t>
      </w:r>
      <w:proofErr w:type="gramStart"/>
      <w:r w:rsidR="00181B41" w:rsidRPr="00E629BC">
        <w:rPr>
          <w:rFonts w:ascii="Arial" w:hAnsi="Arial" w:cs="Arial"/>
          <w:sz w:val="22"/>
          <w:szCs w:val="22"/>
        </w:rPr>
        <w:t>….</w:t>
      </w:r>
      <w:proofErr w:type="gramEnd"/>
      <w:r w:rsidR="00181B41" w:rsidRPr="00E629BC">
        <w:rPr>
          <w:rFonts w:ascii="Arial" w:hAnsi="Arial" w:cs="Arial"/>
          <w:sz w:val="22"/>
          <w:szCs w:val="22"/>
        </w:rPr>
        <w:t xml:space="preserve">/2023. (II.23.) KT határozat 1. melléklete </w:t>
      </w: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181B41">
      <w:pPr>
        <w:widowControl w:val="0"/>
        <w:adjustRightInd w:val="0"/>
        <w:spacing w:after="240"/>
        <w:jc w:val="right"/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</w:pPr>
    </w:p>
    <w:p w:rsidR="00181B41" w:rsidRPr="00181B41" w:rsidRDefault="00181B41" w:rsidP="00181B41">
      <w:pPr>
        <w:widowControl w:val="0"/>
        <w:adjustRightInd w:val="0"/>
        <w:spacing w:after="240"/>
        <w:jc w:val="right"/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</w:pPr>
      <w:r w:rsidRPr="00181B41"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  <w:t>Hévízi Polgármesteri Hivatal Szervezeti és Működési Szabályzatának 1. melléklete</w:t>
      </w:r>
    </w:p>
    <w:p w:rsidR="00181B41" w:rsidRPr="00181B41" w:rsidRDefault="00181B41" w:rsidP="00181B41">
      <w:pPr>
        <w:widowControl w:val="0"/>
        <w:adjustRightInd w:val="0"/>
        <w:spacing w:after="240"/>
        <w:jc w:val="center"/>
        <w:rPr>
          <w:rFonts w:ascii="Arial" w:eastAsiaTheme="minorEastAsia" w:hAnsi="Arial" w:cs="Arial"/>
          <w:sz w:val="22"/>
          <w:szCs w:val="22"/>
        </w:rPr>
      </w:pPr>
      <w:r w:rsidRPr="00181B41">
        <w:rPr>
          <w:rFonts w:ascii="Arial" w:eastAsiaTheme="minorEastAsia" w:hAnsi="Arial" w:cs="Arial"/>
          <w:b/>
          <w:bCs/>
          <w:i/>
          <w:iCs/>
          <w:sz w:val="22"/>
          <w:szCs w:val="22"/>
        </w:rPr>
        <w:t>Hévízi Polgármesteri Hivatal szervezeti ábrája</w:t>
      </w:r>
    </w:p>
    <w:p w:rsidR="00181B41" w:rsidRPr="00181B41" w:rsidRDefault="00181B41" w:rsidP="00181B41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5CC654" wp14:editId="003140D6">
                <wp:simplePos x="0" y="0"/>
                <wp:positionH relativeFrom="column">
                  <wp:posOffset>2547620</wp:posOffset>
                </wp:positionH>
                <wp:positionV relativeFrom="paragraph">
                  <wp:posOffset>35560</wp:posOffset>
                </wp:positionV>
                <wp:extent cx="2257425" cy="533400"/>
                <wp:effectExtent l="0" t="0" r="28575" b="1905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334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41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81B41" w:rsidRPr="00A01F09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</w:rPr>
                              <w:t>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CC654" id="Text Box 6" o:spid="_x0000_s1027" type="#_x0000_t202" style="position:absolute;margin-left:200.6pt;margin-top:2.8pt;width:177.75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ECLwIAAFgEAAAOAAAAZHJzL2Uyb0RvYy54bWysVNtu2zAMfR+wfxD0vjhxk7Yx4hRdugwD&#10;ugvQ7gNkWbaFSaImKbGzry8lp2nQDXsY5gdBFKkj8hzSq5tBK7IXzkswJZ1NppQIw6GWpi3p98ft&#10;u2tKfGCmZgqMKOlBeHqzfvtm1dtC5NCBqoUjCGJ80duSdiHYIss874RmfgJWGHQ24DQLaLo2qx3r&#10;EV2rLJ9OL7MeXG0dcOE9nt6NTrpO+E0jePjaNF4EokqKuYW0urRWcc3WK1a0jtlO8mMa7B+y0Ewa&#10;fPQEdccCIzsnf4PSkjvw0IQJB51B00guUg1YzWz6qpqHjlmRakFyvD3R5P8fLP+y/+aIrEuaX1Fi&#10;mEaNHsUQyHsYyGWkp7e+wKgHi3FhwGOUOZXq7T3wH54Y2HTMtOLWOeg7wWpMbxZvZmdXRxwfQar+&#10;M9T4DNsFSEBD43TkDtkgiI4yHU7SxFQ4Hub54mqeLyjh6FtcXMynSbuMFc+3rfPhowBN4qakDqVP&#10;6Gx/70PMhhXPIfExD0rWW6lUMlxbbZQje4Ztst1uNstlKuBVmDKkL+lygXn8HWKavj9BaBmw35XU&#10;Jb0+BbEi0vbB1KkbA5Nq3GPKyhx5jNSNJIahGpJiieTIcQX1AYl1MLY3jiNuOnC/KOmxtUvqf+6Y&#10;E5SoTwbFWc7m8zgLyZgvrnI03LmnOvcwwxGqpIGScbsJ4/zsrJNthy+N7WDgFgVtZOL6Jatj+ti+&#10;SYLjqMX5OLdT1MsPYf0EAAD//wMAUEsDBBQABgAIAAAAIQCBUyH33wAAAAgBAAAPAAAAZHJzL2Rv&#10;d25yZXYueG1sTI8xT8MwFIR3JP6D9ZBYELVbUacNealQEAyIhVLB6sYmibCfQ+yk4d9jJhhPd7r7&#10;rtjNzrLJDKHzhLBcCGCGaq87ahAOrw/XG2AhKtLKejII3ybArjw/K1Su/YlezLSPDUslFHKF0MbY&#10;55yHujVOhYXvDSXvww9OxSSHhutBnVK5s3wlhOROdZQWWtWbqjX15350CFtp71X3eKjEW/VFV0/v&#10;UzY+T4iXF/PdLbBo5vgXhl/8hA5lYjr6kXRgFuFGLFcpirCWwJKfrWUG7Iiw2UrgZcH/Hyh/AAAA&#10;//8DAFBLAQItABQABgAIAAAAIQC2gziS/gAAAOEBAAATAAAAAAAAAAAAAAAAAAAAAABbQ29udGVu&#10;dF9UeXBlc10ueG1sUEsBAi0AFAAGAAgAAAAhADj9If/WAAAAlAEAAAsAAAAAAAAAAAAAAAAALwEA&#10;AF9yZWxzLy5yZWxzUEsBAi0AFAAGAAgAAAAhANGlEQIvAgAAWAQAAA4AAAAAAAAAAAAAAAAALgIA&#10;AGRycy9lMm9Eb2MueG1sUEsBAi0AFAAGAAgAAAAhAIFTIfffAAAACAEAAA8AAAAAAAAAAAAAAAAA&#10;iQQAAGRycy9kb3ducmV2LnhtbFBLBQYAAAAABAAEAPMAAACVBQAAAAA=&#10;" fillcolor="#fc9">
                <v:textbox>
                  <w:txbxContent>
                    <w:p w:rsidR="00181B41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181B41" w:rsidRPr="00A01F09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</w:rPr>
                        <w:t>Polgármester</w:t>
                      </w:r>
                    </w:p>
                  </w:txbxContent>
                </v:textbox>
              </v:shap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C8FEF1" wp14:editId="32E93A65">
                <wp:simplePos x="0" y="0"/>
                <wp:positionH relativeFrom="column">
                  <wp:posOffset>6189980</wp:posOffset>
                </wp:positionH>
                <wp:positionV relativeFrom="paragraph">
                  <wp:posOffset>168910</wp:posOffset>
                </wp:positionV>
                <wp:extent cx="0" cy="288290"/>
                <wp:effectExtent l="0" t="0" r="0" b="0"/>
                <wp:wrapNone/>
                <wp:docPr id="3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643F5" id="Line 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pt,13.3pt" to="487.4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14JgIAAEcEAAAOAAAAZHJzL2Uyb0RvYy54bWysU9uO2jAQfa/Uf7D8DrlwKUSEVZVAX7Zd&#10;pN1+gLEdYtWxLdsQUNV/79gButu+VFXz4Iw9M2fO3FYP506iE7dOaFXibJxixBXVTKhDib++bEcL&#10;jJwnihGpFS/xhTv8sH7/btWbgue61ZJxiwBEuaI3JW69N0WSONryjrixNlyBstG2Ix6u9pAwS3pA&#10;72SSp+k86bVlxmrKnYPXelDidcRvGk79U9M47pEsMXDz8bTx3IczWa9IcbDEtIJeaZB/YNERoSDo&#10;HaomnqCjFX9AdYJa7XTjx1R3iW4aQXnMAbLJ0t+yeW6J4TEXKI4z9zK5/wdLv5x2FglW4kmGkSId&#10;9OhRKI4moTS9cQVYVGpnQ3L0rJ7No6bfHFK6aok68Ejx5WLALQseyRuXcHEGAuz7z5qBDTl6Het0&#10;bmwXIKEC6Bzbcbm3g589osMjhdd8sciXsVMJKW5+xjr/iesOBaHEEihHXHJ6dD7wIMXNJIRReiuk&#10;jM2WCvUlXs7yWXRwWgoWlMHM2cO+khadSBiX+MWkQPPazOqjYhGs5YRtrrInQoKMfKwGsVb3OITq&#10;OMNIcliPIA3cpArhIFFge5WGcfm+TJebxWYxHU3z+WY0Tet69HFbTUfzbfZhVk/qqqqzH4F5Ni1a&#10;wRhXgfxtdLPp343GdYmGobsP771KyVv0WE4ge/tH0rHTobnDmOw1u+xsyC40HaY1Gl83K6zD63u0&#10;+rX/658AAAD//wMAUEsDBBQABgAIAAAAIQDIiUZ33wAAAAkBAAAPAAAAZHJzL2Rvd25yZXYueG1s&#10;TI/BTsMwEETvSPyDtUhcUOsQQVpCNhUCIUEFB1Iqrm68jSPidRS7Tfh7jDjAcWdHM2+K1WQ7caTB&#10;t44RLucJCOLa6ZYbhPfN42wJwgfFWnWOCeGLPKzK05NC5dqN/EbHKjQihrDPFYIJoc+l9LUhq/zc&#10;9cTxt3eDVSGeQyP1oMYYbjuZJkkmrWo5NhjV072h+rM6WIRmOz7rp5ePat9tHzbr6wtjXu2EeH42&#10;3d2CCDSFPzP84Ed0KCPTzh1Ye9Eh3CyuInpASLMMRDT8CjuERZqALAv5f0H5DQAA//8DAFBLAQIt&#10;ABQABgAIAAAAIQC2gziS/gAAAOEBAAATAAAAAAAAAAAAAAAAAAAAAABbQ29udGVudF9UeXBlc10u&#10;eG1sUEsBAi0AFAAGAAgAAAAhADj9If/WAAAAlAEAAAsAAAAAAAAAAAAAAAAALwEAAF9yZWxzLy5y&#10;ZWxzUEsBAi0AFAAGAAgAAAAhAIZpzXgmAgAARwQAAA4AAAAAAAAAAAAAAAAALgIAAGRycy9lMm9E&#10;b2MueG1sUEsBAi0AFAAGAAgAAAAhAMiJRnffAAAACQEAAA8AAAAAAAAAAAAAAAAAgAQAAGRycy9k&#10;b3ducmV2LnhtbFBLBQYAAAAABAAEAPMAAACMBQAAAAA=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310671" wp14:editId="3DD10294">
                <wp:simplePos x="0" y="0"/>
                <wp:positionH relativeFrom="column">
                  <wp:posOffset>4800600</wp:posOffset>
                </wp:positionH>
                <wp:positionV relativeFrom="paragraph">
                  <wp:posOffset>160655</wp:posOffset>
                </wp:positionV>
                <wp:extent cx="1389380" cy="0"/>
                <wp:effectExtent l="0" t="0" r="0" b="0"/>
                <wp:wrapNone/>
                <wp:docPr id="2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93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0F969" id="Line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2.65pt" to="487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3b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CSinS&#10;gUbPQnE0C63pjSsgolI7G4qjZ/VinjX97pDSVUvUgUeKrxcDaVnISN6khI0zcMG+/6wZxJCj17FP&#10;58Z2ARI6gM5RjstdDn72iMJhNl0spwtQjQ6+hBRDorHOf+K6Q8EosQTOEZicnp0PREgxhIR7lN4K&#10;KaPaUqG+xMvZZBYTnJaCBWcIc/awr6RFJxLmJX6xKvA8hll9VCyCtZywzc32RMirDZdLFfCgFKBz&#10;s64D8WOZLjeLzSIf5ZP5ZpSndT36uK3y0XybfZjV07qq6uxnoJblRSsY4yqwG4Yzy/9O/NszuY7V&#10;fTzvbUjeosd+AdnhH0lHLYN810HYa3bZ2UFjmMcYfHs7YeAf92A/vvD1LwAAAP//AwBQSwMEFAAG&#10;AAgAAAAhAMZHidfeAAAACQEAAA8AAABkcnMvZG93bnJldi54bWxMj8FOwzAMhu9IvENkJC4TS+nY&#10;BqXphIDedmGAuHqNaSsap2uyrfD0GHGAo+1fv78vX42uUwcaQuvZwOU0AUVcedtybeDluby4BhUi&#10;ssXOMxn4pACr4vQkx8z6Iz/RYRNrJSUcMjTQxNhnWoeqIYdh6ntiub37wWGUcai1HfAo5a7TaZIs&#10;tMOW5UODPd03VH1s9s5AKF9pV35NqknyNqs9pbuH9SMac3423t2CijTGvzD84As6FMK09Xu2QXUG&#10;lvOFuEQD6XwGSgI3yytx2f4udJHr/wbFNwAAAP//AwBQSwECLQAUAAYACAAAACEAtoM4kv4AAADh&#10;AQAAEwAAAAAAAAAAAAAAAAAAAAAAW0NvbnRlbnRfVHlwZXNdLnhtbFBLAQItABQABgAIAAAAIQA4&#10;/SH/1gAAAJQBAAALAAAAAAAAAAAAAAAAAC8BAABfcmVscy8ucmVsc1BLAQItABQABgAIAAAAIQCL&#10;cM3bEwIAACkEAAAOAAAAAAAAAAAAAAAAAC4CAABkcnMvZTJvRG9jLnhtbFBLAQItABQABgAIAAAA&#10;IQDGR4nX3gAAAAkBAAAPAAAAAAAAAAAAAAAAAG0EAABkcnMvZG93bnJldi54bWxQSwUGAAAAAAQA&#10;BADzAAAAeAUAAAAA&#10;"/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910DAE" wp14:editId="63C6D867">
                <wp:simplePos x="0" y="0"/>
                <wp:positionH relativeFrom="page">
                  <wp:posOffset>6248400</wp:posOffset>
                </wp:positionH>
                <wp:positionV relativeFrom="paragraph">
                  <wp:posOffset>161290</wp:posOffset>
                </wp:positionV>
                <wp:extent cx="1133475" cy="342900"/>
                <wp:effectExtent l="0" t="0" r="28575" b="19050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429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41" w:rsidRPr="00A01F09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Alpolgármester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0DAE" id="Text Box 7" o:spid="_x0000_s1028" type="#_x0000_t202" style="position:absolute;margin-left:492pt;margin-top:12.7pt;width:89.2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jd+LwIAAFkEAAAOAAAAZHJzL2Uyb0RvYy54bWysVNtu2zAMfR+wfxD0vjhx0qYx4hRdugwD&#10;ugvQ7gNkWbaFSaImKbG7rx8lJ1nQDXsYlgdBNKlD8hwy69tBK3IQzkswJZ1NppQIw6GWpi3p16fd&#10;mxtKfGCmZgqMKOmz8PR28/rVureFyKEDVQtHEMT4orcl7UKwRZZ53gnN/ASsMOhswGkW0HRtVjvW&#10;I7pWWT6dXmc9uNo64MJ7/Ho/Oukm4TeN4OFz03gRiCop1hbS6dJZxTPbrFnROmY7yY9lsH+oQjNp&#10;MOkZ6p4FRvZO/galJXfgoQkTDjqDppFcpB6wm9n0RTePHbMi9YLkeHumyf8/WP7p8MURWZc0v6bE&#10;MI0aPYkhkLcwkGWkp7e+wKhHi3FhwM8oc2rV2wfg3zwxsO2YacWdc9B3gtVY3iy+zC6ejjg+glT9&#10;R6gxDdsHSEBD43TkDtkgiI4yPZ+liaXwmHI2ny+WV5Rw9M0X+WqatMtYcXptnQ/vBWgSLyV1KH1C&#10;Z4cHH2I1rDiFxGQelKx3UqlkuLbaKkcODMdkt9tuV6vUwIswZUiPpeRLTP53jGn6/QlDy4ADr6Qu&#10;6c05iBWRt3emTuMYmFTjHWtW5khk5G5kMQzVMEp20qeC+hmZdTDON+4jXjpwPyjpcbZL6r/vmROU&#10;qA8G1VnNFou4DMlYXC1zNNylp7r0MMMRqqSBkvG6DeMC7a2TbYeZxnkwcIeKNjKRHaUfqzqWj/Ob&#10;NDjuWlyQSztF/fpH2PwEAAD//wMAUEsDBBQABgAIAAAAIQCvEt3Z4QAAAAoBAAAPAAAAZHJzL2Rv&#10;d25yZXYueG1sTI9Bb4JAFITvTfofNq9JL40uELRKeZhK4tlgTfW4sk+gZXcpuyr8+66n9jiZycw3&#10;6WpQLbtSbxujEcJpAIx0aWSjK4T9x2ayAGad0FK0RhPCSBZW2eNDKhJpbrqg685VzJdomwiE2rku&#10;4dyWNSlhp6Yj7b2z6ZVwXvYVl724+XLV8igI5lyJRvuFWnSU11R+7y4K4bA9bo4vP8U5LNZfI31u&#10;83y/HhGfn4b3N2COBvcXhju+R4fMM53MRUvLWoTlIvZfHEI0i4HdA+E8mgE7IbwuY+BZyv9fyH4B&#10;AAD//wMAUEsBAi0AFAAGAAgAAAAhALaDOJL+AAAA4QEAABMAAAAAAAAAAAAAAAAAAAAAAFtDb250&#10;ZW50X1R5cGVzXS54bWxQSwECLQAUAAYACAAAACEAOP0h/9YAAACUAQAACwAAAAAAAAAAAAAAAAAv&#10;AQAAX3JlbHMvLnJlbHNQSwECLQAUAAYACAAAACEAZGo3fi8CAABZBAAADgAAAAAAAAAAAAAAAAAu&#10;AgAAZHJzL2Uyb0RvYy54bWxQSwECLQAUAAYACAAAACEArxLd2eEAAAAKAQAADwAAAAAAAAAAAAAA&#10;AACJBAAAZHJzL2Rvd25yZXYueG1sUEsFBgAAAAAEAAQA8wAAAJcFAAAAAA==&#10;" fillcolor="#fc9" strokeweight="1pt">
                <v:textbox>
                  <w:txbxContent>
                    <w:p w:rsidR="00181B41" w:rsidRPr="00A01F09" w:rsidRDefault="00181B41" w:rsidP="00181B4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Alpolgármester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C01A41" wp14:editId="0BBC1226">
                <wp:simplePos x="0" y="0"/>
                <wp:positionH relativeFrom="column">
                  <wp:posOffset>4686300</wp:posOffset>
                </wp:positionH>
                <wp:positionV relativeFrom="paragraph">
                  <wp:posOffset>45720</wp:posOffset>
                </wp:positionV>
                <wp:extent cx="114300" cy="2142490"/>
                <wp:effectExtent l="0" t="0" r="0" b="0"/>
                <wp:wrapNone/>
                <wp:docPr id="2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2142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7FF5C" id="Line 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6pt" to="378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0ltNwIAAGUEAAAOAAAAZHJzL2Uyb0RvYy54bWysVMuO2jAU3VfqP1jeQx4TKESEUUWgG9pB&#10;mukHGNshVh3bsg0BVf33XjtAZ9pNVTUL5zr34XPuPc7i8dxJdOLWCa0qnI1TjLiimgl1qPDXl81o&#10;hpHzRDEiteIVvnCHH5fv3y16U/Jct1oybhEUUa7sTYVb702ZJI62vCNurA1X4Gy07YiHrT0kzJIe&#10;qncyydN0mvTaMmM15c7B13pw4mWs3zSc+qemcdwjWWHA5uNq47oPa7JckPJgiWkFvcIg/4CiI0LB&#10;ofdSNfEEHa34o1QnqNVON35MdZfophGURw7AJkt/Y/PcEsMjF2iOM/c2uf9Xln457SwSrMJ5gZEi&#10;HcxoKxRH89Ca3rgSIlZqZwM5elbPZqvpN4eUXrVEHXiE+HIxkJaFjORNStg4Awfs+8+aQQw5eh37&#10;dG5sF0pCB9A5juNyHwc/e0ThY5YVDykMjYIrz4q8mMd5JaS8ZRvr/CeuOxSMCksAHquT09b5gIaU&#10;t5BwmNIbIWUcuVSor/B8kk9igtNSsOAMYc4e9itp0YkE0cQnUgPP67BQuSauHeIYWIOarD4qFg9p&#10;OWHrq+2JkGAjH3tFrNU9DhA6zjCSHC5PsAbMUgUY0AZgcbUGMX2fp/P1bD0rRkU+XY+KtK5HHzer&#10;YjTdZB8m9UO9WtXZj8AoK8pWMMZVIHUTdlb8nXCuV2yQ5F3a9+4lb6vHNgPY2zuCjjoIox9EtNfs&#10;srOBXZAEaDkGX+9duCyv9zHq199h+RMAAP//AwBQSwMEFAAGAAgAAAAhAOBfERjfAAAACQEAAA8A&#10;AABkcnMvZG93bnJldi54bWxMj8FOwzAQRO9I/IO1SNyoQ1ucKsSpAAmBOKCSInHdxNskIraj2E3T&#10;v2c5wW1HM5p9k29n24uJxtB5p+F2kYAgV3vTuUbD5/75ZgMiRHQGe+9Iw5kCbIvLixwz40/ug6Yy&#10;NoJLXMhQQxvjkEkZ6pYshoUfyLF38KPFyHJspBnxxOW2l8skUdJi5/hDiwM9tVR/l0erQb3i+2N5&#10;aKq3qTmnu69a7XcvSuvrq/nhHkSkOf6F4Ref0aFgpsofnQmi15CuNrwl8rEEwX56p1hXGlbrtQJZ&#10;5PL/guIHAAD//wMAUEsBAi0AFAAGAAgAAAAhALaDOJL+AAAA4QEAABMAAAAAAAAAAAAAAAAAAAAA&#10;AFtDb250ZW50X1R5cGVzXS54bWxQSwECLQAUAAYACAAAACEAOP0h/9YAAACUAQAACwAAAAAAAAAA&#10;AAAAAAAvAQAAX3JlbHMvLnJlbHNQSwECLQAUAAYACAAAACEAk/9JbTcCAABlBAAADgAAAAAAAAAA&#10;AAAAAAAuAgAAZHJzL2Uyb0RvYy54bWxQSwECLQAUAAYACAAAACEA4F8RGN8AAAAJAQAADwAAAAAA&#10;AAAAAAAAAACRBAAAZHJzL2Rvd25yZXYueG1sUEsFBgAAAAAEAAQA8wAAAJ0FAAAAAA==&#10;">
                <v:stroke dashstyle="dash"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10E9CF" wp14:editId="28E69845">
                <wp:simplePos x="0" y="0"/>
                <wp:positionH relativeFrom="column">
                  <wp:posOffset>4000500</wp:posOffset>
                </wp:positionH>
                <wp:positionV relativeFrom="paragraph">
                  <wp:posOffset>68580</wp:posOffset>
                </wp:positionV>
                <wp:extent cx="0" cy="274320"/>
                <wp:effectExtent l="0" t="0" r="0" b="0"/>
                <wp:wrapNone/>
                <wp:docPr id="2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151D7" id="Line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5.4pt" to="31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TqMgIAAGAEAAAOAAAAZHJzL2Uyb0RvYy54bWysVF2PGiEUfW/S/0B41/lwdHXiuGkc7cu2&#10;NdntD0BgHFIGCKCjafrfe2HU7rYvTVMf8AKXwzmHe2f5eO4kOnHrhFYVzsYpRlxRzYQ6VPjry3Y0&#10;x8h5ohiRWvEKX7jDj6v375a9KXmuWy0ZtwhAlCt7U+HWe1MmiaMt74gba8MVbDbadsTD1B4SZkkP&#10;6J1M8jSdJb22zFhNuXOwWg+beBXxm4ZT/6VpHPdIVhi4+TjaOO7DmKyWpDxYYlpBrzTIP7DoiFBw&#10;6R2qJp6goxV/QHWCWu1048dUd4luGkF51ABqsvQ3Nc8tMTxqAXOcudvk/h8s/XzaWSRYhfMJRop0&#10;8EZPQnGURW9640pIWaudDeroWT2bJ02/OaT0uiXqwCPHl4uBc1lwM3lzJEycgRv2/SfNIIccvY5G&#10;nRvbBUiwAJ3je1zu78HPHtFhkcJq/lBM8kgnIeXtnLHOf+S6QyGosATOEZecnpwPPEh5SwnXKL0V&#10;UsbXlgr1FV5M82k84LQULGyGNGcP+7W06ERCvcRfFAU7r9MCck1cO+QxiIZCsvqoWLyk5YRtrrEn&#10;QkKMfHSJWKt7HCh0nGEkOfRNiAbOUgUaYACouEZDHX1fpIvNfDMvRkU+24yKtK5HH7brYjTbZg/T&#10;elKv13X2IyjKirIVjHEVRN1qOiv+rmau3TVU472q7+4lb9GjzUD29h9JxwoIjx6a0JV7zS47G9SF&#10;GZRxTL62XOiT1/OY9evDsPoJAAD//wMAUEsDBBQABgAIAAAAIQCH2h3u3QAAAAkBAAAPAAAAZHJz&#10;L2Rvd25yZXYueG1sTI/NTsMwEITvSLyDtUjcqM1fqEKcCpAQiAMqKVKvm3jrRMR2FLtp+vYs4gDH&#10;nRnNzlesZteLicbYBa/hcqFAkG+C6bzV8Ll5vliCiAm9wT540nCkCKvy9KTA3ISD/6CpSlZwiY85&#10;amhTGnIpY9OSw7gIA3n2dmF0mPgcrTQjHrjc9fJKqUw67Dx/aHGgp5aar2rvNGSv+P5Y7Wz9Ntnj&#10;3XrbZJv1S6b1+dn8cA8i0Zz+wvAzn6dDyZvqsPcmip47rhWzJDYUI3DgV6g13N4okGUh/xOU3wAA&#10;AP//AwBQSwECLQAUAAYACAAAACEAtoM4kv4AAADhAQAAEwAAAAAAAAAAAAAAAAAAAAAAW0NvbnRl&#10;bnRfVHlwZXNdLnhtbFBLAQItABQABgAIAAAAIQA4/SH/1gAAAJQBAAALAAAAAAAAAAAAAAAAAC8B&#10;AABfcmVscy8ucmVsc1BLAQItABQABgAIAAAAIQCL21TqMgIAAGAEAAAOAAAAAAAAAAAAAAAAAC4C&#10;AABkcnMvZTJvRG9jLnhtbFBLAQItABQABgAIAAAAIQCH2h3u3QAAAAkBAAAPAAAAAAAAAAAAAAAA&#10;AIwEAABkcnMvZG93bnJldi54bWxQSwUGAAAAAAQABADzAAAAlgUAAAAA&#10;">
                <v:stroke dashstyle="dash"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6C6263" wp14:editId="26074935">
                <wp:simplePos x="0" y="0"/>
                <wp:positionH relativeFrom="column">
                  <wp:posOffset>3919220</wp:posOffset>
                </wp:positionH>
                <wp:positionV relativeFrom="paragraph">
                  <wp:posOffset>68580</wp:posOffset>
                </wp:positionV>
                <wp:extent cx="767080" cy="2103120"/>
                <wp:effectExtent l="0" t="0" r="0" b="0"/>
                <wp:wrapNone/>
                <wp:docPr id="2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7080" cy="2103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2FAD6" id="Line 12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6pt,5.4pt" to="369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jbmQQIAAHAEAAAOAAAAZHJzL2Uyb0RvYy54bWysVE1v2zAMvQ/YfxB0T/3RNE2MOsUQJ9uh&#10;2wq0+wGKJMfCZEmQ1DjBsP8+Uk7TdrsMw3yQKZN84iOffHN76DXZSx+UNTUtLnJKpOFWKLOr6bfH&#10;zWROSYjMCKatkTU9ykBvl+/f3QyukqXtrBbSEwAxoRpcTbsYXZVlgXeyZ+HCOmnA2Vrfswhbv8uE&#10;ZwOg9zor83yWDdYL5y2XIcDXZnTSZcJvW8nj17YNMhJdU6gtptWndYtrtrxh1c4z1yl+KoP9QxU9&#10;UwYOPUM1LDLy5NUfUL3i3gbbxgtu+8y2reIycQA2Rf4bm4eOOZm4QHOCO7cp/D9Y/mV/74kSNS0L&#10;SgzrYUZ3ykhSlNibwYUKQlbm3iM7fjAP7s7y74EYu+qY2clU4+PRQV6BGdmbFNwEBydsh89WQAx7&#10;ijY16tD6nrRauU+YiODQDHJIkzmeJyMPkXD4eD27zucwPw6ussgvizKNLmMV4mC28yF+lLYnaNRU&#10;A4eEyvZ3IWJdLyEYbuxGaZ2mrw0Zarq4Kq9SQrBaCXRiWPC77Up7smeon/QkkuB5HYZnNix0Y5wA&#10;axSWt09GpEM6ycT6ZEemNNgkpq4x7+1AsYReCkq0hHuE1lizNlgGtAFYnKxRVz8W+WI9X8+nk2k5&#10;W0+medNMPmxW08lsU1xfNZfNatUUP5FRMa06JYQ0SOpZ48X07zR0um2jOs8qP3cve4ue2gzFPr9T&#10;0UkRKIJRTlsrjvce2aE4QNYp+HQF8d683qeolx/F8hcAAAD//wMAUEsDBBQABgAIAAAAIQBPsLYa&#10;3gAAAAoBAAAPAAAAZHJzL2Rvd25yZXYueG1sTI9BTsMwEEX3SNzBGiR21E5C0yqNUyEkhEBsGnqA&#10;aWySqPE4ip023J5hBcvR//rzXrlf3CAudgq9Jw3JSoGw1HjTU6vh+PnysAURIpLBwZPV8G0D7Kvb&#10;mxIL4690sJc6toJHKBSooYtxLKQMTWcdhpUfLXH25SeHkc+plWbCK4+7QaZK5dJhT/yhw9E+d7Y5&#10;17PTcDi2r1OdKJ/lbzinOa3fs4+11vd3y9MORLRL/CvDLz6jQ8VMJz+TCWLQkCeblKscKFbgwibb&#10;stxJQ/aYKpBVKf8rVD8AAAD//wMAUEsBAi0AFAAGAAgAAAAhALaDOJL+AAAA4QEAABMAAAAAAAAA&#10;AAAAAAAAAAAAAFtDb250ZW50X1R5cGVzXS54bWxQSwECLQAUAAYACAAAACEAOP0h/9YAAACUAQAA&#10;CwAAAAAAAAAAAAAAAAAvAQAAX3JlbHMvLnJlbHNQSwECLQAUAAYACAAAACEAhD425kECAABwBAAA&#10;DgAAAAAAAAAAAAAAAAAuAgAAZHJzL2Uyb0RvYy54bWxQSwECLQAUAAYACAAAACEAT7C2Gt4AAAAK&#10;AQAADwAAAAAAAAAAAAAAAACbBAAAZHJzL2Rvd25yZXYueG1sUEsFBgAAAAAEAAQA8wAAAKYFAAAA&#10;AA==&#10;">
                <v:stroke dashstyle="dash" endarrow="open"/>
              </v:line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621B01" wp14:editId="56B2C263">
                <wp:simplePos x="0" y="0"/>
                <wp:positionH relativeFrom="column">
                  <wp:posOffset>3071495</wp:posOffset>
                </wp:positionH>
                <wp:positionV relativeFrom="paragraph">
                  <wp:posOffset>167640</wp:posOffset>
                </wp:positionV>
                <wp:extent cx="1257300" cy="571500"/>
                <wp:effectExtent l="0" t="0" r="0" b="0"/>
                <wp:wrapNone/>
                <wp:docPr id="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1B41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81B41" w:rsidRPr="00A01F09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Jegyző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621B01" id="Rectangle 14" o:spid="_x0000_s1029" style="position:absolute;margin-left:241.85pt;margin-top:13.2pt;width:99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97m2gIAAL8FAAAOAAAAZHJzL2Uyb0RvYy54bWysVMGO0zAQvSPxD5bv3SRt0rTRpqtut0VI&#10;C6xYEGc3dhoLxw6226Qg/p2x04aWvSBEDpHHHo/fvHkzt3ddLdCBacOVzHF0E2LEZKEol7scf/60&#10;Gc0wMpZISoSSLMdHZvDd4vWr27bJ2FhVSlCmEQSRJmubHFfWNlkQmKJiNTE3qmESDkula2LB1LuA&#10;atJC9FoE4zCcBq3StNGqYMbA7kN/iBc+flmywn4oS8MsEjkGbNb/tf9v3T9Y3JJsp0lT8eIEg/wD&#10;ippwCY8OoR6IJWiv+YtQNS+0Mqq0N4WqA1WWvGA+B8gmCv/I5rkiDfO5ADmmGWgy/y9s8f7wpBGn&#10;ULs5RpLUUKOPwBqRO8FQFDuC2sZk4PfcPGmXomkeVfHVIKlWFbixpdaqrRihACty/sHVBWcYuIq2&#10;7TtFITzZW+W56kpdu4DAAup8SY5DSVhnUQGb0ThJJyFUroCzJI0SWLsnSHa+3Whj3zBVI7fIsQbw&#10;Pjo5PBrbu55dPHolON1wIbyhd9uV0OhAQB6r6cN80ycASV66CYnaHM+TceIjX52ZyxCh/04Ar9xq&#10;bkHngtc5ng1OJHO0rSUFmCSzhIt+DdkJ6baYV3CfB1idhaXfB3a8un4sN0mYxpPZKE2TySierMPR&#10;/WyzGi1X0XSaru9X9+vop0MdxVnFKWVy7WOas9ij+O/EdGq7XqaD3AeADpXaQ47PFW0R5a4U49lk&#10;Du1POfTbZBZOw3mKERE7GBSF1RhpZb9wW3mVu8K7GFd0jsNkNk37aoqmIn2dQAKDCE7uXhDD8966&#10;QBa8SL736IBLoPpMq5etU2qveNttO98Yk3MPbBU9go4BthcrTD1YVEp/x6iFCZJj821PNMNIvJXQ&#10;C/Mojt3I8UacpGMw9OXJ9vKEyAJC5dgCRX65sv2Y2jea7yp4KfJESLWE/im5l7brrR4VZOIMmBI+&#10;p9NEc2Po0vZev+fu4hcAAAD//wMAUEsDBBQABgAIAAAAIQCGZOLz3QAAAAoBAAAPAAAAZHJzL2Rv&#10;d25yZXYueG1sTI/LTsMwEEX3SPyDNUjsqJO2ClGIU1WR2PFqC3s3nubReBzFbhP+nmEFy7lzdOdM&#10;vpltL644+taRgngRgUCqnGmpVvB5eH5IQfigyejeESr4Rg+b4vYm15lxE+3wug+14BLymVbQhDBk&#10;UvqqQav9wg1IvDu50erA41hLM+qJy20vl1GUSKtb4guNHrBssDrvL1bBlB7K1fvrtou7ofQv3dfH&#10;W8BJqfu7efsEIuAc/mD41Wd1KNjp6C5kvOgVrNPVI6MKlskaBANJGnNwZDLmRBa5/P9C8QMAAP//&#10;AwBQSwECLQAUAAYACAAAACEAtoM4kv4AAADhAQAAEwAAAAAAAAAAAAAAAAAAAAAAW0NvbnRlbnRf&#10;VHlwZXNdLnhtbFBLAQItABQABgAIAAAAIQA4/SH/1gAAAJQBAAALAAAAAAAAAAAAAAAAAC8BAABf&#10;cmVscy8ucmVsc1BLAQItABQABgAIAAAAIQCIT97m2gIAAL8FAAAOAAAAAAAAAAAAAAAAAC4CAABk&#10;cnMvZTJvRG9jLnhtbFBLAQItABQABgAIAAAAIQCGZOLz3QAAAAoBAAAPAAAAAAAAAAAAAAAAADQF&#10;AABkcnMvZG93bnJldi54bWxQSwUGAAAAAAQABADzAAAAPgYAAAAA&#10;" fillcolor="#c6d9f1">
                <v:shadow color="#205867" opacity=".5" offset="1pt"/>
                <v:textbox>
                  <w:txbxContent>
                    <w:p w:rsidR="00181B41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181B41" w:rsidRPr="00A01F09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Jegyző</w:t>
                      </w:r>
                    </w:p>
                  </w:txbxContent>
                </v:textbox>
              </v:rect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6E54F1" wp14:editId="4CBD880D">
                <wp:simplePos x="0" y="0"/>
                <wp:positionH relativeFrom="column">
                  <wp:posOffset>3985894</wp:posOffset>
                </wp:positionH>
                <wp:positionV relativeFrom="paragraph">
                  <wp:posOffset>6985</wp:posOffset>
                </wp:positionV>
                <wp:extent cx="2257425" cy="1758315"/>
                <wp:effectExtent l="38100" t="0" r="28575" b="51435"/>
                <wp:wrapNone/>
                <wp:docPr id="1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57425" cy="17583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28344" id="Line 1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85pt,.55pt" to="491.6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CwPwIAAHEEAAAOAAAAZHJzL2Uyb0RvYy54bWysVE1v2zAMvQ/YfxB0Tx2nzpdRpxjiZDtk&#10;XYF2P0CR5FiYLAmSGicY9t9HKmm6bJdhmA8yZZGPfOST7+4PnSZ76YOypqL5zZASabgVyuwq+vV5&#10;PZhREiIzgmlrZEWPMtD7xft3d70r5ci2VgvpCYCYUPauom2MrsyywFvZsXBjnTRw2FjfsQhbv8uE&#10;Zz2gdzobDYeTrLdeOG+5DAG+1qdDukj4TSN5/NI0QUaiKwq1xbT6tG5xzRZ3rNx55lrFz2Wwf6ii&#10;Y8pA0gtUzSIjL179AdUp7m2wTbzhtsts0yguEwdgkw9/Y/PUMicTF2hOcJc2hf8Hyx/2j54oAbOb&#10;UmJYBzPaKCNJPsHe9C6U4LI0jx7Z8YN5chvLvwVi7LJlZidTjc9HB3E5RmRXIbgJDjJs+89WgA97&#10;iTY16tD4jjRauU8YiODQDHJIkzleJiMPkXD4OBqNp8VoTAmHs3w6nt3m45SNlQiE4c6H+FHajqBR&#10;UQ0kEizbb0LEwt5c0N3YtdI6jV8b0ld0PgZ8PAlWK4GHaeN326X2ZM9QQOk5571yw5w1C+3JT4CF&#10;Xqz09sWIZLWSidXZjkxpsElMbWPe255iCZ0UlGgJFwmtU83aIA70AVicrZOwvs+H89VsNSsGxWiy&#10;GhTDuh58WC+LwWQNDapv6+Wyzn8go7woWyWENEjqVeR58XciOl+3kzwvMr90L7tGT22GYl/fqegk&#10;CVTBSU9bK46PHtmhOkDXyfl8B/Hi/LpPXm9/isVPAAAA//8DAFBLAwQUAAYACAAAACEAE45Dxt4A&#10;AAAJAQAADwAAAGRycy9kb3ducmV2LnhtbEyPQU7DMBBF90jcwRokdtSOoyYhjVMhJIRAbBp6ADd2&#10;k4h4HMVOG27PsILl6H39/6bar25kFzuHwaOCZCOAWWy9GbBTcPx8eSiAhajR6NGjVfBtA+zr25tK&#10;l8Zf8WAvTewYlWAotYI+xqnkPLS9dTps/GSR2NnPTkc6546bWV+p3I1cCpFxpwekhV5P9rm37Vez&#10;OAWHY/c6N4nwafamF5nh9j392Cp1f7c+7YBFu8a/MPzqkzrU5HTyC5rARgWZzHOKEkiAEX8sUgns&#10;pEDmhQBeV/z/B/UPAAAA//8DAFBLAQItABQABgAIAAAAIQC2gziS/gAAAOEBAAATAAAAAAAAAAAA&#10;AAAAAAAAAABbQ29udGVudF9UeXBlc10ueG1sUEsBAi0AFAAGAAgAAAAhADj9If/WAAAAlAEAAAsA&#10;AAAAAAAAAAAAAAAALwEAAF9yZWxzLy5yZWxzUEsBAi0AFAAGAAgAAAAhAFMqYLA/AgAAcQQAAA4A&#10;AAAAAAAAAAAAAAAALgIAAGRycy9lMm9Eb2MueG1sUEsBAi0AFAAGAAgAAAAhABOOQ8beAAAACQEA&#10;AA8AAAAAAAAAAAAAAAAAmQQAAGRycy9kb3ducmV2LnhtbFBLBQYAAAAABAAEAPMAAACkBQAAAAA=&#10;">
                <v:stroke dashstyle="dash"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D845AE" wp14:editId="5DF5E566">
                <wp:simplePos x="0" y="0"/>
                <wp:positionH relativeFrom="margin">
                  <wp:align>right</wp:align>
                </wp:positionH>
                <wp:positionV relativeFrom="paragraph">
                  <wp:posOffset>73660</wp:posOffset>
                </wp:positionV>
                <wp:extent cx="476250" cy="1710690"/>
                <wp:effectExtent l="57150" t="0" r="19050" b="60960"/>
                <wp:wrapNone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6250" cy="1710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EF03D" id="Line 1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-13.7pt,5.8pt" to="23.8pt,1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ouQAIAAHAEAAAOAAAAZHJzL2Uyb0RvYy54bWysVF1v2yAUfZ+0/4B4T21nTtpYdaopTraH&#10;rqvU7gcQwDEaBgQ0TjTtv+9enKbt9jJN8wO++H5wzr0HX98cek320gdlTU2Li5wSabgVyuxq+u1x&#10;M7miJERmBNPWyJoeZaA3y/fvrgdXyantrBbSEyhiQjW4mnYxuirLAu9kz8KFddKAs7W+ZxG2fpcJ&#10;zwao3utsmufzbLBeOG+5DAG+NqOTLlP9tpU8fm3bICPRNQVsMa0+rVtcs+U1q3aeuU7xEwz2Dyh6&#10;pgwcei7VsMjIk1d/lOoV9zbYNl5w22e2bRWXiQOwKfLf2Dx0zMnEBZoT3LlN4f+V5Xf7e0+UgNnB&#10;pAzrYUa3ykhSzLA3gwsVhKzMvUd2/GAe3K3l3wMxdtUxs5MJ4+PRQV6BGdmbFNwEBydshy9WQAx7&#10;ijY16tD6nrRauc+YiMWhGeSQJnM8T0YeIuHwsbycT2cwPw6u4rLI54s0uoxVWAeznQ/xk7Q9QaOm&#10;Gjikqmx/GyLiegnBcGM3Sus0fW3IUNPFbDpLCcFqJdCJYcHvtivtyZ6hftKTSILndRie2bDQjXEC&#10;rFFY3j4ZkQ7pJBPrkx2Z0mCTmLrGvLcDRQi9FJRoCfcIrRGzNggD2gAsTtaoqx+LfLG+Wl+Vk3I6&#10;X0/KvGkmHzercjLfFJez5kOzWjXFT2RUlFWnhJAGST1rvCj/TkOn2zaq86zyc/eyt9VTmwHs8zuB&#10;TopAEYxy2lpxvPfIDsUBsk7BpyuI9+b1PkW9/CiWvwAAAP//AwBQSwMEFAAGAAgAAAAhABErXOna&#10;AAAABgEAAA8AAABkcnMvZG93bnJldi54bWxMj8FOwzAQRO9I/IO1SNyonVQJVYhTISSEQFwa+gHb&#10;2CQR8TqynTb8PcsJjrOzmnlT71c3ibMNcfSkIdsoEJY6b0bqNRw/nu92IGJCMjh5shq+bYR9c31V&#10;Y2X8hQ723KZecAjFCjUMKc2VlLEbrMO48bMl9j59cJhYhl6agBcOd5PMlSqlw5G4YcDZPg22+2oX&#10;p+Fw7F9Cmym/LV9xyUsq3rbvhda3N+vjA4hk1/T3DL/4jA4NM538QiaKSQMPSXzNShDs3hesTxry&#10;XaZANrX8j9/8AAAA//8DAFBLAQItABQABgAIAAAAIQC2gziS/gAAAOEBAAATAAAAAAAAAAAAAAAA&#10;AAAAAABbQ29udGVudF9UeXBlc10ueG1sUEsBAi0AFAAGAAgAAAAhADj9If/WAAAAlAEAAAsAAAAA&#10;AAAAAAAAAAAALwEAAF9yZWxzLy5yZWxzUEsBAi0AFAAGAAgAAAAhAOQnui5AAgAAcAQAAA4AAAAA&#10;AAAAAAAAAAAALgIAAGRycy9lMm9Eb2MueG1sUEsBAi0AFAAGAAgAAAAhABErXOnaAAAABgEAAA8A&#10;AAAAAAAAAAAAAAAAmgQAAGRycy9kb3ducmV2LnhtbFBLBQYAAAAABAAEAPMAAAChBQAAAAA=&#10;">
                <v:stroke dashstyle="dash" endarrow="open"/>
                <w10:wrap anchorx="margi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90368C" wp14:editId="3789467E">
                <wp:simplePos x="0" y="0"/>
                <wp:positionH relativeFrom="column">
                  <wp:posOffset>4328794</wp:posOffset>
                </wp:positionH>
                <wp:positionV relativeFrom="paragraph">
                  <wp:posOffset>35560</wp:posOffset>
                </wp:positionV>
                <wp:extent cx="904875" cy="289560"/>
                <wp:effectExtent l="38100" t="0" r="28575" b="72390"/>
                <wp:wrapNone/>
                <wp:docPr id="2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2895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1D252" id="Line 13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5pt,2.8pt" to="412.1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2kSPwIAAG8EAAAOAAAAZHJzL2Uyb0RvYy54bWysVE2P2jAQvVfqf7B8h3xsYCEirCoC7YG2&#10;SLv9AcZ2iFXHtmxDQFX/e8cOy+62l6pqDs44nnkzb+Y5i4dzJ9GJWye0qnA2TjHiimom1KHC3542&#10;oxlGzhPFiNSKV/jCHX5Yvn+36E3Jc91qybhFAKJc2ZsKt96bMkkcbXlH3FgbruCw0bYjHrb2kDBL&#10;ekDvZJKn6TTptWXGasqdg6/1cIiXEb9pOPVfm8Zxj2SFoTYfVxvXfViT5YKUB0tMK+i1DPIPVXRE&#10;KEh6g6qJJ+hoxR9QnaBWO934MdVdoptGUB45AJss/Y3NY0sMj1ygOc7c2uT+Hyz9ctpZJFiFc2iP&#10;Ih3MaCsUR9ld6E1vXAkuK7WzgR09q0ez1fS7Q0qvWqIOPNb4dDEQl4WI5E1I2DgDGfb9Z83Ahxy9&#10;jo06N7ZDjRTmUwgM4NAMdI6Tudwmw88eUfg4T4vZ/QQjCkf5bD6ZxsklpAwwIdhY5z9y3aFgVFgC&#10;hQhKTlvnQ1kvLsFd6Y2QMg5fKtRDgkk+iQFOS8HCYXBz9rBfSYtOJMgnPpEjnLx2Czlr4trBj4E1&#10;6Mrqo2IxScsJW19tT4QEG/nYNGKt7nEooeMMI8nhGgVrqFmqUAZ0AVhcrUFWP+bpfD1bz4pRkU/X&#10;oyKt69GHzaoYTTfZ/aS+q1erOvsZGGVF2QrGuAqkniWeFX8noetlG8R5E/mte8lb9NhmKPb5HYuO&#10;gggaGNS01+yys4Fd0AaoOjpfb2C4Nq/30evlP7H8BQAA//8DAFBLAwQUAAYACAAAACEAQdAhKdwA&#10;AAAIAQAADwAAAGRycy9kb3ducmV2LnhtbEyPQUvEMBSE74L/ITzBm5s2a2OpTRcRRBQv290fkG2e&#10;bbF5KUm6W/+98aTHYYaZb+rdaid2Rh9GRwryTQYMqXNmpF7B8fByVwILUZPRkyNU8I0Bds31Va0r&#10;4y60x3Mbe5ZKKFRawRDjXHEeugGtDhs3IyXv03mrY5K+58brSyq3ExdZJrnVI6WFQc/4PGD31S5W&#10;wf7Yv/o2z9xWvulFSCretx+FUrc369MjsIhr/AvDL35ChyYxndxCJrBJgSzzhxRVUEhgyS/FvQB2&#10;SjoXwJua/z/Q/AAAAP//AwBQSwECLQAUAAYACAAAACEAtoM4kv4AAADhAQAAEwAAAAAAAAAAAAAA&#10;AAAAAAAAW0NvbnRlbnRfVHlwZXNdLnhtbFBLAQItABQABgAIAAAAIQA4/SH/1gAAAJQBAAALAAAA&#10;AAAAAAAAAAAAAC8BAABfcmVscy8ucmVsc1BLAQItABQABgAIAAAAIQAIq2kSPwIAAG8EAAAOAAAA&#10;AAAAAAAAAAAAAC4CAABkcnMvZTJvRG9jLnhtbFBLAQItABQABgAIAAAAIQBB0CEp3AAAAAgBAAAP&#10;AAAAAAAAAAAAAAAAAJkEAABkcnMvZG93bnJldi54bWxQSwUGAAAAAAQABADzAAAAogUAAAAA&#10;">
                <v:stroke dashstyle="dash" endarrow="open"/>
              </v:line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jc w:val="both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194725" wp14:editId="4ACB29E9">
                <wp:simplePos x="0" y="0"/>
                <wp:positionH relativeFrom="column">
                  <wp:posOffset>3462020</wp:posOffset>
                </wp:positionH>
                <wp:positionV relativeFrom="paragraph">
                  <wp:posOffset>38100</wp:posOffset>
                </wp:positionV>
                <wp:extent cx="0" cy="168275"/>
                <wp:effectExtent l="0" t="0" r="0" b="0"/>
                <wp:wrapNone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8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9EC7C" id="Line 1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6pt,3pt" to="272.6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TgLAIAAFIEAAAOAAAAZHJzL2Uyb0RvYy54bWysVMGO2jAQvVfqP1i+QxIKLESEVZVAe6At&#10;0m4/wNgOserYlm0IqOq/1+Nk2dJeqqoczNieefPmzTirx0sr0ZlbJ7QqcDZOMeKKaibUscBfn7ej&#10;BUbOE8WI1IoX+Modfly/fbPqTM4nutGScYsCiHJ5ZwrceG/yJHG04S1xY224Cpe1ti3xYWuPCbOk&#10;C+itTCZpOk86bZmxmnLnwmnVX+J1xK9rTv2XunbcI1ngwM3H1cb1AGuyXpH8aIlpBB1okH9g0RKh&#10;QtIbVEU8QScr/oBqBbXa6dqPqW4TXdeC8lhDqCZLf6vmqSGGx1qCOM7cZHL/D5Z+Pu8tEiz0bo6R&#10;Im3o0U4ojrIH0KYzLg8updpbqI5e1JPZafrNIaXLhqgjjxyfrybEZRCR3IXAxpmQ4dB90iz4kJPX&#10;UahLbVtUS2E+QiCABzHQJXbmeusMv3hE+0MaTrP5YvIwi2lIDggQZ6zzH7huERgFloF9xCPnnfPA&#10;6NUF3JXeCilj36VCXYGXs8ksBjgtBYNLcHP2eCilRWcCkxN/Q947N6tPikWwhhO2GWxPhAw28lEX&#10;Yq3uMKRqOcNI8vBSwOq5SQXpQqGB7WD1k/N9mS43i81iOppO5pvRNK2q0fttOR3Nt9nDrHpXlWWV&#10;/QDm2TRvBGNcAfmXKc6mfzclw3vq5+82xzeVknv0KGcg+/IfSceeQ5v7gTlodt1bqA7aHwY3Og+P&#10;DF7Gr/vo9fopWP8EAAD//wMAUEsDBBQABgAIAAAAIQBEO5Ye3AAAAAgBAAAPAAAAZHJzL2Rvd25y&#10;ZXYueG1sTI/BTsMwEETvSPyDtUhcKuoQSFuFOBWqBAduuBVcnXibhMbrKHbb8Pcs4lCOoxnNvCnW&#10;k+vFCcfQeVJwP09AINXedtQo2G1f7lYgQjRkTe8JFXxjgHV5fVWY3PozveNJx0ZwCYXcKGhjHHIp&#10;Q92iM2HuByT29n50JrIcG2lHc+Zy18s0SRbSmY54oTUDblqsD/roFLy+xVhtd0OcHfYf+utztpn0&#10;Uit1ezM9P4GIOMVLGH7xGR1KZqr8kWwQvYLsMUs5qmDBl9j/05WChzQDWRby/4HyBwAA//8DAFBL&#10;AQItABQABgAIAAAAIQC2gziS/gAAAOEBAAATAAAAAAAAAAAAAAAAAAAAAABbQ29udGVudF9UeXBl&#10;c10ueG1sUEsBAi0AFAAGAAgAAAAhADj9If/WAAAAlAEAAAsAAAAAAAAAAAAAAAAALwEAAF9yZWxz&#10;Ly5yZWxzUEsBAi0AFAAGAAgAAAAhAO8tpOAsAgAAUgQAAA4AAAAAAAAAAAAAAAAALgIAAGRycy9l&#10;Mm9Eb2MueG1sUEsBAi0AFAAGAAgAAAAhAEQ7lh7cAAAACAEAAA8AAAAAAAAAAAAAAAAAhgQAAGRy&#10;cy9kb3ducmV2LnhtbFBLBQYAAAAABAAEAPMAAACPBQAAAAA=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13B6D1" wp14:editId="625974B2">
                <wp:simplePos x="0" y="0"/>
                <wp:positionH relativeFrom="column">
                  <wp:posOffset>4000500</wp:posOffset>
                </wp:positionH>
                <wp:positionV relativeFrom="paragraph">
                  <wp:posOffset>38100</wp:posOffset>
                </wp:positionV>
                <wp:extent cx="0" cy="685800"/>
                <wp:effectExtent l="0" t="0" r="0" b="0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53207" id="Line 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3pt" to="31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YIJwIAAEgEAAAOAAAAZHJzL2Uyb0RvYy54bWysVMGO2jAQvVfqP1i+QxIaaIgIqyqBXrYt&#10;0m4/wNgOserYlm0IqOq/d+wA3W0vVVUOZmzPvHkzb5zVw7mX6MStE1pVOJumGHFFNRPqUOGvz9tJ&#10;gZHzRDEiteIVvnCHH9Zv36wGU/KZ7rRk3CIAUa4cTIU7702ZJI52vCduqg1XcNlq2xMPW3tImCUD&#10;oPcymaXpIhm0ZcZqyp2D02a8xOuI37ac+i9t67hHssLAzcfVxnUf1mS9IuXBEtMJeqVB/oFFT4SC&#10;pHeohniCjlb8AdULarXTrZ9S3Se6bQXlsQaoJkt/q+apI4bHWqA5ztzb5P4fLP182lkkGGg3x0iR&#10;HjR6FIqjrAi9GYwrwaVWOxuqo2f1ZB41/eaQ0nVH1IFHjs8XA3FZiEhehYSNM5BhP3zSDHzI0evY&#10;qHNr+wAJLUDnqMflrgc/e0THQwqni2JepFGqhJS3OGOd/8h1j4JRYQmcIy45PTofeJDy5hLSKL0V&#10;Uka1pUJDhZfz2TwGOC0FC5fBzdnDvpYWnUiYl/iLRcHNSzerj4pFsI4TtrnanggJNvKxG8RaPeCQ&#10;qucMI8nhfQRr5CZVSAeFAturNc7L92W63BSbIp/ks8VmkqdNM/mwrfPJYpu9nzfvmrpush+BeZaX&#10;nWCMq0D+NrtZ/nezcX1F49Tdp/fepeQ1emwnkL39R9JR6SDuOCZ7zS47G6oLosO4Rufr0wrv4eU+&#10;ev36AKx/AgAA//8DAFBLAwQUAAYACAAAACEAioD9wN0AAAAJAQAADwAAAGRycy9kb3ducmV2Lnht&#10;bExPy07DMBC8I/EP1iJxQdQujwqFOBUCIQEqB1Iqrm68jSPsdRS7Tfh7FnGA085oRrMz5XIKXhxw&#10;SF0kDfOZAoHURNtRq+F9/Xh+AyJlQ9b4SKjhCxMsq+Oj0hQ2jvSGhzq3gkMoFUaDy7kvpEyNw2DS&#10;LPZIrO3iEExmOrTSDmbk8ODlhVILGUxH/MGZHu8dNp/1PmhoN+OzfVp91Du/eVi/XJ859xomrU9P&#10;prtbEBmn/GeGn/pcHSrutI17skl4DYtLxVsyAz6s//ItG+dXCmRVyv8Lqm8AAAD//wMAUEsBAi0A&#10;FAAGAAgAAAAhALaDOJL+AAAA4QEAABMAAAAAAAAAAAAAAAAAAAAAAFtDb250ZW50X1R5cGVzXS54&#10;bWxQSwECLQAUAAYACAAAACEAOP0h/9YAAACUAQAACwAAAAAAAAAAAAAAAAAvAQAAX3JlbHMvLnJl&#10;bHNQSwECLQAUAAYACAAAACEATJGGCCcCAABIBAAADgAAAAAAAAAAAAAAAAAuAgAAZHJzL2Uyb0Rv&#10;Yy54bWxQSwECLQAUAAYACAAAACEAioD9wN0AAAAJAQAADwAAAAAAAAAAAAAAAACBBAAAZHJzL2Rv&#10;d25yZXYueG1sUEsFBgAAAAAEAAQA8wAAAIsFAAAAAA==&#10;">
                <v:stroke endarrow="open"/>
              </v:line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jc w:val="both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DECBC6" wp14:editId="2A3C2F1E">
                <wp:simplePos x="0" y="0"/>
                <wp:positionH relativeFrom="column">
                  <wp:posOffset>2148205</wp:posOffset>
                </wp:positionH>
                <wp:positionV relativeFrom="paragraph">
                  <wp:posOffset>20955</wp:posOffset>
                </wp:positionV>
                <wp:extent cx="1514475" cy="466725"/>
                <wp:effectExtent l="0" t="0" r="0" b="0"/>
                <wp:wrapNone/>
                <wp:docPr id="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466725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1B41" w:rsidRPr="00A01F09" w:rsidRDefault="00181B41" w:rsidP="00181B4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Jegyzői Titkárság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ECBC6" id="Rectangle 19" o:spid="_x0000_s1030" style="position:absolute;left:0;text-align:left;margin-left:169.15pt;margin-top:1.65pt;width:119.2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EvP1wIAAL8FAAAOAAAAZHJzL2Uyb0RvYy54bWysVNFu0zAUfUfiHyy/d0napGmjpVPXtQhp&#10;wMRAPLux01g4drDdJgXx71w7bdYxCSFEHiLf+Ob43HOP7/VNVwt0YNpwJXMcXYUYMVkoyuUux58/&#10;bUYzjIwlkhKhJMvxkRl8s3j96rptMjZWlRKUaQQg0mRtk+PK2iYLAlNUrCbmSjVMwmapdE0shHoX&#10;UE1aQK9FMA7DadAqTRutCmYMfL3rN/HC45clK+yHsjTMIpFj4Gb9W/v31r2DxTXJdpo0FS9ONMg/&#10;sKgJl3DoAHVHLEF7zV9A1bzQyqjSXhWqDlRZ8oL5GqCaKPytmseKNMzXAuKYZpDJ/D/Y4v3hQSNO&#10;oXcxRpLU0KOPoBqRO8FQNHcCtY3JIO+xedCuRNPcq+KrQVKtKkhjS61VWzFCgVbk8oNnP7jAwK9o&#10;275TFODJ3iqvVVfq2gGCCqjzLTkOLWGdRQV8jJIojtMEowL24uk0HSf+CJKd/260sW+YqpFb5FgD&#10;eY9ODvfGOjYkO6d49kpwuuFC+EDvtiuh0YGAPVbTu/mmLwCKvEwTErU5nkTA488QoX9OBJ9B1NyC&#10;zwWvczwbkkjmZFtL6l1oCRf9GigL6U5i3sF9HRB1Fpb+O6jj3fVjuUnCNJ7MRmmaTEbxZB2Obmeb&#10;1Wi5ikCs9e3qdh39dKyjOKs4pUyuPaY5mz2K/85Mp2vX23Sw+0DQsVJ7qPGxoi2i3LViPJvM4fpT&#10;DvdtMgun4TzFiIgdDIrCaoy0sl+4rbzLXeMdhrnsyDhMZtO076ZoKtL3KXH6nTXu032Xh+N9dMEs&#10;eFF8n9GBliD1WVZvW+fU3vG223b+YsTuLOfiraJH8DHQ9maFqQeLSunvGLUwQXJsvu2JZhiJtxLu&#10;whyc60aOD+IkHUOgL3e2lztEFgCVYwsS+eXK9mNq32i+q+CkyAsh1RLuT8m9tZ9YQSUugCnhazpN&#10;NDeGLmOf9TR3F78AAAD//wMAUEsDBBQABgAIAAAAIQAEoLrI3QAAAAgBAAAPAAAAZHJzL2Rvd25y&#10;ZXYueG1sTI9BT8JAEIXvJv6HzZh4ky00FKjdEkUlJp4EfsDQjm1Dd7Z2F6j/3ulJTzOT9/Lme9l6&#10;sK26UO8bxwamkwgUceHKhisDh/3bwxKUD8glto7JwA95WOe3NxmmpbvyJ112oVISwj5FA3UIXaq1&#10;L2qy6CeuIxbty/UWg5x9pcserxJuWz2LokRbbFg+1NjRpqbitDtbA8kWX7/fF8ksmr7orV/NT88f&#10;m4Mx93fD0yOoQEP4M8OIL+iQC9PRnbn0qjUQx8tYrOMCSvT5IpEqRwPj1Hmm/xfIfwEAAP//AwBQ&#10;SwECLQAUAAYACAAAACEAtoM4kv4AAADhAQAAEwAAAAAAAAAAAAAAAAAAAAAAW0NvbnRlbnRfVHlw&#10;ZXNdLnhtbFBLAQItABQABgAIAAAAIQA4/SH/1gAAAJQBAAALAAAAAAAAAAAAAAAAAC8BAABfcmVs&#10;cy8ucmVsc1BLAQItABQABgAIAAAAIQAZ8EvP1wIAAL8FAAAOAAAAAAAAAAAAAAAAAC4CAABkcnMv&#10;ZTJvRG9jLnhtbFBLAQItABQABgAIAAAAIQAEoLrI3QAAAAgBAAAPAAAAAAAAAAAAAAAAADEFAABk&#10;cnMvZG93bnJldi54bWxQSwUGAAAAAAQABADzAAAAOwYAAAAA&#10;" fillcolor="#c6d9f1" strokeweight=".25pt">
                <v:shadow color="#205867" opacity=".5" offset="1pt"/>
                <v:textbox>
                  <w:txbxContent>
                    <w:p w:rsidR="00181B41" w:rsidRPr="00A01F09" w:rsidRDefault="00181B41" w:rsidP="00181B4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Jegyzői Titkárság</w:t>
                      </w:r>
                    </w:p>
                  </w:txbxContent>
                </v:textbox>
              </v:rect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E8509D" wp14:editId="28697226">
                <wp:simplePos x="0" y="0"/>
                <wp:positionH relativeFrom="column">
                  <wp:posOffset>1728470</wp:posOffset>
                </wp:positionH>
                <wp:positionV relativeFrom="paragraph">
                  <wp:posOffset>62230</wp:posOffset>
                </wp:positionV>
                <wp:extent cx="9525" cy="532130"/>
                <wp:effectExtent l="0" t="0" r="0" b="0"/>
                <wp:wrapNone/>
                <wp:docPr id="1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32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0878F" id="Line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1pt,4.9pt" to="136.8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70CJgIAAEsEAAAOAAAAZHJzL2Uyb0RvYy54bWysVNuO2jAQfa/Uf7D8DrlwKUSEVZVAX7Zd&#10;pN1+gLEdYtWxLdsQUNV/79gE2t2+VFXz4MxkxmfO3LJ6OHcSnbh1QqsSZ+MUI66oZkIdSvz1ZTta&#10;YOQ8UYxIrXiJL9zhh/X7d6veFDzXrZaMWwQgyhW9KXHrvSmSxNGWd8SNteEKjI22HfGg2kPCLOkB&#10;vZNJnqbzpNeWGaspdw6+1lcjXkf8puHUPzWN4x7JEgM3H08bz304k/WKFAdLTCvoQIP8A4uOCAVB&#10;71A18QQdrfgDqhPUaqcbP6a6S3TTCMpjDpBNlr7J5rklhsdcoDjO3Mvk/h8s/XLaWSQY9G6CkSId&#10;9OhRKI7yWJveuAJcKrWzITt6Vs/mUdNvDildtUQdeOT4cjFwLwvVTF5dCYozEGHff9YMfMjR61io&#10;c2O7AAklQOfYj8u9H/zsEYWPy1k+w4iCYTbJs0lklJDidtVY5z9x3aEglFgC7QhNTo/OByqkuLmE&#10;SEpvhZSx4VKhfoAPFqelYMEYFXvYV9KiEwkjE5+Y1xs3q4+KRbCWE7YZZE+EBBn5WBBire5xCNVx&#10;hpHksCJBunKTKoSDXIHtIF1H5vsyXW4Wm8V0NM3nm9E0revRx201Hc232YdZPamrqs5+hFSzadEK&#10;xrgK5G/jm03/bjyGRboO3n2A71VKXqPHcgLZ2zuSjs0O/Q375oq9ZpedDdkFDSY2Og/bFVbidz16&#10;/foHrH8CAAD//wMAUEsDBBQABgAIAAAAIQCwL+jH3wAAAAgBAAAPAAAAZHJzL2Rvd25yZXYueG1s&#10;TI/BTsMwEETvSPyDtUhcUOvgiqaEOBUCIUEFB1Iqrm7sxhH2OordJvw9ywmOoxnNvCnXk3fsZIbY&#10;BZRwPc+AGWyC7rCV8LF9mq2AxaRQKxfQSPg2EdbV+VmpCh1GfDenOrWMSjAWSoJNqS84j401XsV5&#10;6A2SdwiDV4nk0HI9qJHKveMiy5bcqw5pwarePFjTfNVHL6HdjS/6+fWzPrjd43Zzc2Xtm5+kvLyY&#10;7u+AJTOlvzD84hM6VMS0D0fUkTkJIheCohJu6QH5Il/kwPakF0vgVcn/H6h+AAAA//8DAFBLAQIt&#10;ABQABgAIAAAAIQC2gziS/gAAAOEBAAATAAAAAAAAAAAAAAAAAAAAAABbQ29udGVudF9UeXBlc10u&#10;eG1sUEsBAi0AFAAGAAgAAAAhADj9If/WAAAAlAEAAAsAAAAAAAAAAAAAAAAALwEAAF9yZWxzLy5y&#10;ZWxzUEsBAi0AFAAGAAgAAAAhAN3jvQImAgAASwQAAA4AAAAAAAAAAAAAAAAALgIAAGRycy9lMm9E&#10;b2MueG1sUEsBAi0AFAAGAAgAAAAhALAv6MffAAAACAEAAA8AAAAAAAAAAAAAAAAAgAQAAGRycy9k&#10;b3ducmV2LnhtbFBLBQYAAAAABAAEAPMAAACMBQAAAAA=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4CF0D8" wp14:editId="52C094E4">
                <wp:simplePos x="0" y="0"/>
                <wp:positionH relativeFrom="column">
                  <wp:posOffset>347345</wp:posOffset>
                </wp:positionH>
                <wp:positionV relativeFrom="paragraph">
                  <wp:posOffset>39370</wp:posOffset>
                </wp:positionV>
                <wp:extent cx="4619625" cy="22860"/>
                <wp:effectExtent l="0" t="0" r="0" b="0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19625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8131A" id="Line 2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1pt" to="391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ZHHwIAADgEAAAOAAAAZHJzL2Uyb0RvYy54bWysU8uu0zAQ3SPxD5b3bR6kpY2aXqGkZVOg&#10;0r2wd22nsXBsy3abVoh/Z+w+oLBBiCwcO3PmZM6c8eLp1Et05NYJrSqcjVOMuKKaCbWv8OeX9WiG&#10;kfNEMSK14hU+c4eflq9fLQZT8lx3WjJuEZAoVw6mwp33pkwSRzveEzfWhisIttr2xMPR7hNmyQDs&#10;vUzyNJ0mg7bMWE25c/C1uQTxMvK3Laf+U9s67pGsMNTm42rjugtrslyQcm+J6QS9lkH+oYqeCAU/&#10;vVM1xBN0sOIPql5Qq51u/ZjqPtFtKyiPGkBNlv6m5rkjhkct0Bxn7m1y/4+WfjxuLRIMvMsxUqQH&#10;jzZCcZRnoTeDcSVAarW1QR09qWez0fSrQ0rXHVF7Hmt8ORvIixnJQ0o4OAN/2A0fNAMMOXgdG3Vq&#10;bY9aKcyXkBjIoRnoFJ05353hJ48ofCym2XyaTzCiEMvz2TQ6l5Ay0IRkY51/z3WPwqbCEiREUnLc&#10;OA9CAHqDBLjSayFlNF8qNFR4PgH2EHFaChaC8WD3u1padCRhfOITugJkDzCrD4pFso4TtrruPRHy&#10;sge8VIEP5EA5191lPr7N0/lqtpoVoyKfrkZF2jSjd+u6GE3X2dtJ86ap6yb7HkrLirITjHEVqrvN&#10;alb83Sxcb81lyu7Tem9D8sgeJUKxt3csOjobzLyMxU6z89aGbgSTYTwj+HqVwvz/eo6onxd++QMA&#10;AP//AwBQSwMEFAAGAAgAAAAhAHMP1SzbAAAABgEAAA8AAABkcnMvZG93bnJldi54bWxMjsFOwzAQ&#10;RO9I/IO1SNyoQ4A2TbOpKgRckCpRQs9ObJIIex3Fbhr+nuUEtxnNaOYV29lZMZkx9J4QbhcJCEON&#10;1z21CNX7800GIkRFWllPBuHbBNiWlxeFyrU/05uZDrEVPEIhVwhdjEMuZWg641RY+MEQZ59+dCqy&#10;HVupR3XmcWdlmiRL6VRP/NCpwTx2pvk6nBzC7vj6dLefauetXrfVh3ZV8pIiXl/Nuw2IaOb4V4Zf&#10;fEaHkplqfyIdhEV4uF9xE2GZguB4laUsaoR1BrIs5H/88gcAAP//AwBQSwECLQAUAAYACAAAACEA&#10;toM4kv4AAADhAQAAEwAAAAAAAAAAAAAAAAAAAAAAW0NvbnRlbnRfVHlwZXNdLnhtbFBLAQItABQA&#10;BgAIAAAAIQA4/SH/1gAAAJQBAAALAAAAAAAAAAAAAAAAAC8BAABfcmVscy8ucmVsc1BLAQItABQA&#10;BgAIAAAAIQDrZfZHHwIAADgEAAAOAAAAAAAAAAAAAAAAAC4CAABkcnMvZTJvRG9jLnhtbFBLAQIt&#10;ABQABgAIAAAAIQBzD9Us2wAAAAYBAAAPAAAAAAAAAAAAAAAAAHkEAABkcnMvZG93bnJldi54bWxQ&#10;SwUGAAAAAAQABADzAAAAgQUAAAAA&#10;"/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1CC393" wp14:editId="0787A297">
                <wp:simplePos x="0" y="0"/>
                <wp:positionH relativeFrom="column">
                  <wp:posOffset>347345</wp:posOffset>
                </wp:positionH>
                <wp:positionV relativeFrom="paragraph">
                  <wp:posOffset>45720</wp:posOffset>
                </wp:positionV>
                <wp:extent cx="1905" cy="571500"/>
                <wp:effectExtent l="0" t="0" r="0" b="0"/>
                <wp:wrapNone/>
                <wp:docPr id="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7AB17" id="Line 22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6pt" to="27.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WHzMwIAAFUEAAAOAAAAZHJzL2Uyb0RvYy54bWysVMFu2zAMvQ/YPwi6p7bTJE2NOsVgJ9sh&#10;2wq0+wBFkmNhsiRISpxg2L+PVNK03S7DMB9kyiSfHskn390fek320gdlTUWLq5wSabgVymwr+u1p&#10;NZpTEiIzgmlrZEWPMtD7xft3d4Mr5dh2VgvpCYCYUA6uol2MrsyywDvZs3BlnTTgbK3vWYSt32bC&#10;swHQe52N83yWDdYL5y2XIcDX5uSki4TftpLHr20bZCS6osAtptWndYNrtrhj5dYz1yl+psH+gUXP&#10;lIFDL1ANi4zsvPoDqlfc22DbeMVtn9m2VVymGqCaIv+tmseOOZlqgeYEd2lT+H+w/Mv+wRMlYHYF&#10;JYb1MKO1MpKMx9ibwYUSQmrz4LE6fjCPbm3590CMrTtmtjJxfDo6yCswI3uTgpvg4ITN8NkKiGG7&#10;aFOjDq3vSauV+4SJCA7NIIc0meNlMvIQCYePxW0+pYSDY3pTTPM0t4yVCIKpzof4UdqeoFFRDQUk&#10;SLZfh4ikXkIw3NiV0jqNXhsyVHR2Pc1TQrBaCXRiWPDbTa092TMUT3pSheB5HebtzogE1kkmlmc7&#10;MqXBJjG1hnlvB4pH9VJQoiVcFrRO3LTB46BWYHu2TuL5cZvfLufL+WQ0Gc+Wo0neNKMPq3oymq2K&#10;m2lz3dR1U/xE5sWk7JQQ0iD5ZyEXk78TyvlKnSR4kfKlS9lb9NROIPv8TqTT2HHSJ81srDg+eKwO&#10;FQDaTcHne4aX4/U+Rb38DRa/AAAA//8DAFBLAwQUAAYACAAAACEAGYB8N90AAAAGAQAADwAAAGRy&#10;cy9kb3ducmV2LnhtbEyPwU7DMBBE70j8g7VI3KjT0tAS4lQVEhzggAgVhZsTL0mEvY5it03+nuUE&#10;x9GMZt7km9FZccQhdJ4UzGcJCKTam44aBbu3h6s1iBA1GW09oYIJA2yK87NcZ8af6BWPZWwEl1DI&#10;tII2xj6TMtQtOh1mvkdi78sPTkeWQyPNoE9c7qxcJMmNdLojXmh1j/ct1t/lwSlYTu90vZ3Kjyfr&#10;2/nL4/i8331WSl1ejNs7EBHH+BeGX3xGh4KZKn8gE4RVkC5XnFSwWoBgO035WaXglrUscvkfv/gB&#10;AAD//wMAUEsBAi0AFAAGAAgAAAAhALaDOJL+AAAA4QEAABMAAAAAAAAAAAAAAAAAAAAAAFtDb250&#10;ZW50X1R5cGVzXS54bWxQSwECLQAUAAYACAAAACEAOP0h/9YAAACUAQAACwAAAAAAAAAAAAAAAAAv&#10;AQAAX3JlbHMvLnJlbHNQSwECLQAUAAYACAAAACEAimFh8zMCAABVBAAADgAAAAAAAAAAAAAAAAAu&#10;AgAAZHJzL2Uyb0RvYy54bWxQSwECLQAUAAYACAAAACEAGYB8N90AAAAGAQAADwAAAAAAAAAAAAAA&#10;AACNBAAAZHJzL2Rvd25yZXYueG1sUEsFBgAAAAAEAAQA8wAAAJcFAAAAAA==&#10;" strokeweight=".5pt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753991" wp14:editId="212E7127">
                <wp:simplePos x="0" y="0"/>
                <wp:positionH relativeFrom="column">
                  <wp:posOffset>3366770</wp:posOffset>
                </wp:positionH>
                <wp:positionV relativeFrom="paragraph">
                  <wp:posOffset>62230</wp:posOffset>
                </wp:positionV>
                <wp:extent cx="0" cy="571500"/>
                <wp:effectExtent l="0" t="0" r="0" b="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2BBF9" id="Line 2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1pt,4.9pt" to="265.1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bLcJwIAAEg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0DeRTp&#10;oEdboTiaPARteuMKcKnUzobq6Fk9m62m3xxSumqJOvDI8eViIC4LEcmbkLBxBjLs+0+agQ85eh2F&#10;Oje2C5AgATrHflzu/eBnj+hwSOF0+phN09iqhBS3OGOd/8h1h4JRYgmcIy45bZ0PPEhxcwlplN4I&#10;KWO3pUJ9iRfTyTQGOC0FC5fBzdnDvpIWnUiYl/iLRcHNazerj4pFsJYTtr7anggJNvJRDWKt7nFI&#10;1XGGkeTwPoI1cJMqpINCge3VGubl+yJdrOfreT7KJ7P1KE/revRhU+Wj2SZ7nNYPdVXV2Y/APMuL&#10;VjDGVSB/m90s/7vZuL6iYeru03tXKXmLHuUEsrf/SDp2OjR3GJO9ZpedDdWFpsO4Rufr0wrv4fU+&#10;ev36AKx+AgAA//8DAFBLAwQUAAYACAAAACEAXTpJ+NwAAAAIAQAADwAAAGRycy9kb3ducmV2Lnht&#10;bEyPwU7DMBBE70j8g7WVuCDqUFQEaZwKgZAAlQMpFVc33sYR9jqK3Sb8fbfiAMe3M5qdKZajd+KA&#10;fWwDKbieZiCQ6mBaahR8rp+v7kDEpMloFwgV/GCEZXl+VujchIE+8FClRnAIxVwrsCl1uZSxtuh1&#10;nIYOibVd6L1OjH0jTa8HDvdOzrLsVnrdEn+wusNHi/V3tfcKms3wal5WX9XObZ7Wb/NLa9/9qNTF&#10;ZHxYgEg4pj8znOpzdSi50zbsyUThFMxvshlbFdzzAtZ/ecvMB1kW8v+A8ggAAP//AwBQSwECLQAU&#10;AAYACAAAACEAtoM4kv4AAADhAQAAEwAAAAAAAAAAAAAAAAAAAAAAW0NvbnRlbnRfVHlwZXNdLnht&#10;bFBLAQItABQABgAIAAAAIQA4/SH/1gAAAJQBAAALAAAAAAAAAAAAAAAAAC8BAABfcmVscy8ucmVs&#10;c1BLAQItABQABgAIAAAAIQCZBbLcJwIAAEgEAAAOAAAAAAAAAAAAAAAAAC4CAABkcnMvZTJvRG9j&#10;LnhtbFBLAQItABQABgAIAAAAIQBdOkn43AAAAAgBAAAPAAAAAAAAAAAAAAAAAIEEAABkcnMvZG93&#10;bnJldi54bWxQSwUGAAAAAAQABADzAAAAigUAAAAA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B7BA37" wp14:editId="5C6F89AD">
                <wp:simplePos x="0" y="0"/>
                <wp:positionH relativeFrom="column">
                  <wp:posOffset>4966970</wp:posOffset>
                </wp:positionH>
                <wp:positionV relativeFrom="paragraph">
                  <wp:posOffset>39370</wp:posOffset>
                </wp:positionV>
                <wp:extent cx="1905" cy="594360"/>
                <wp:effectExtent l="0" t="0" r="0" b="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D9591" id="Line 2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1pt,3.1pt" to="391.2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xRMgIAAFQEAAAOAAAAZHJzL2Uyb0RvYy54bWysVMFu2zAMvQ/YPwi6J7ZTJ2uMOsUQJ9uh&#10;6wK0+wBFkmNhsiRIapxg2L+PVNK03S7DMB9kyiSf3iMp39week320gdlTU2LcU6JNNwKZXY1/fa4&#10;Hl1TEiIzgmlrZE2PMtDbxft3N4Or5MR2VgvpCYCYUA2upl2MrsqywDvZszC2Thpwttb3LMLW7zLh&#10;2QDovc4meT7LBuuF85bLEOBrc3LSRcJvW8nj17YNMhJdU+AW0+rTusU1W9ywaueZ6xQ/02D/wKJn&#10;ysChF6iGRUaevPoDqlfc22DbOOa2z2zbKi6TBlBT5L+peeiYk0kLFCe4S5nC/4Pl9/uNJ0rUdE6J&#10;YT206E4ZSSYllmZwoYKIpdl4FMcP5sHdWf49EGOXHTM7mSg+Hh3kFZiRvUnBTXBwwHb4YgXEsKdo&#10;U50Ore9Jq5X7jIkIDrUgh9SY46Ux8hAJh4/FPJ9SwsExnZdXs9S2jFUIgqnOh/hJ2p6gUVMNAhIk&#10;29+FiKReQjDc2LXSOnVeGzKA9OlkmhKC1UqgE8OC322X2pM9w9lJT1IIntdh3j4ZkcA6ycTqbEem&#10;NNgkptIw7+1A8aheCkq0hLuC1ombNngcaAW2Z+s0Oz/m+Xx1vbouR+VkthqVedOMPq6X5Wi2Lj5M&#10;m6tmuWyKn8i8KKtOCSENkn+e46L8uzk536jTBF4m+VKl7C16KieQfX4n0qnt2OnTzGytOG48qsMJ&#10;gNFNwedrhnfj9T5FvfwMFr8AAAD//wMAUEsDBBQABgAIAAAAIQCJJ6Cq3gAAAAgBAAAPAAAAZHJz&#10;L2Rvd25yZXYueG1sTI/BTsMwEETvSPyDtUhcqtYhEm2aZlOhSnDghlvB1YndJDS2o3jbhr9nOdHT&#10;ajSj2TfFdnK9uNgxdsEjPC0SENbXwXS+QTjsX+cZiEjaG90HbxF+bIRteX9X6NyEq/+wF0WN4BIf&#10;c43QEg25lLFurdNxEQbr2TuG0WliOTbSjPrK5a6XaZIspdOd5w+tHuyutfVJnR3C2ztRtT8MNDsd&#10;P9X312w3qZVCfHyYXjYgyE70H4Y/fEaHkpmqcPYmih5hlaUpRxGWfNhn/QyiQlivM5BlIW8HlL8A&#10;AAD//wMAUEsBAi0AFAAGAAgAAAAhALaDOJL+AAAA4QEAABMAAAAAAAAAAAAAAAAAAAAAAFtDb250&#10;ZW50X1R5cGVzXS54bWxQSwECLQAUAAYACAAAACEAOP0h/9YAAACUAQAACwAAAAAAAAAAAAAAAAAv&#10;AQAAX3JlbHMvLnJlbHNQSwECLQAUAAYACAAAACEAkQ7sUTICAABUBAAADgAAAAAAAAAAAAAAAAAu&#10;AgAAZHJzL2Uyb0RvYy54bWxQSwECLQAUAAYACAAAACEAiSegqt4AAAAIAQAADwAAAAAAAAAAAAAA&#10;AACMBAAAZHJzL2Rvd25yZXYueG1sUEsFBgAAAAAEAAQA8wAAAJcFAAAAAA==&#10;">
                <v:stroke endarrow="open"/>
              </v:line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3B35B7" wp14:editId="3C8887D8">
                <wp:simplePos x="0" y="0"/>
                <wp:positionH relativeFrom="column">
                  <wp:posOffset>4195445</wp:posOffset>
                </wp:positionH>
                <wp:positionV relativeFrom="paragraph">
                  <wp:posOffset>91440</wp:posOffset>
                </wp:positionV>
                <wp:extent cx="1301115" cy="57150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11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41" w:rsidRPr="00A01F09" w:rsidRDefault="00181B41" w:rsidP="00181B4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Polgármesteri Titkárság</w:t>
                            </w:r>
                          </w:p>
                          <w:p w:rsidR="00181B41" w:rsidRPr="00030D8F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B35B7" id="Rectangle 26" o:spid="_x0000_s1031" style="position:absolute;margin-left:330.35pt;margin-top:7.2pt;width:102.4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SuLgIAAE8EAAAOAAAAZHJzL2Uyb0RvYy54bWysVMGO0zAQvSPxD5bvNElptrtR09UqSxHS&#10;AisWPsBxnMTCsc3YbVq+fsdOW7rACZGD5cmMX968N87qdj8oshPgpNElzWYpJUJz00jdlfTb182b&#10;a0qcZ7phymhR0oNw9Hb9+tVqtIWYm96oRgBBEO2K0Za0994WSeJ4LwbmZsYKjcnWwMA8htAlDbAR&#10;0QeVzNP0KhkNNBYMF87h2/spSdcRv20F95/b1glPVEmRm48rxLUOa7JesaIDZnvJjzTYP7AYmNT4&#10;0TPUPfOMbEH+ATVIDsaZ1s+4GRLTtpKL2AN2k6W/dfPUMytiLyiOs2eZ3P+D5Z92j0BkU9IlJZoN&#10;aNEXFI3pTgkyvwr6jNYVWPZkHyF06OyD4d8d0abqsUzcAZixF6xBVlmoT14cCIHDo6QeP5oG4dnW&#10;myjVvoUhAKIIZB8dOZwdEXtPOL7M3qZZluWUcMzlyyxPo2UJK06nLTj/XpiBhE1JAclHdLZ7cD6w&#10;YcWpJLI3SjYbqVQMoKsrBWTHcDqqarOpqtgANnlZpjQZS3qTz/OI/CLnLiHS+PwNYpAex1zJoaTX&#10;5yJWBNne6SYOoWdSTXukrPRRxyDdZIHf1/toVH4ypTbNAYUFM0013kLc9AZ+UjLiRJfU/dgyEJSo&#10;DxrNuckWi3AFYrDIl3MM4DJTX2aY5ghVUk/JtK38dG22FmTX45eyqIY2d2hoK6PWweyJ1ZE+Tm20&#10;4HjDwrW4jGPVr//A+hkAAP//AwBQSwMEFAAGAAgAAAAhABG1bLLgAAAACgEAAA8AAABkcnMvZG93&#10;bnJldi54bWxMj81OwzAQhO9IvIO1SFwQtamKG4U4VQQCBEKC/jyAG5skaryObDdN357lBMed+TQ7&#10;U6wm17PRhth5VHA3E8As1t502CjYbZ9vM2AxaTS692gVnG2EVXl5Uejc+BOu7bhJDaMQjLlW0KY0&#10;5JzHurVOx5kfLJL37YPTic7QcBP0icJdz+dCSO50h/Sh1YN9bG192BydgvDx9XIzPFXL8wHfs9et&#10;GN+q+adS11dT9QAs2Sn9wfBbn6pDSZ32/ogmsl6BlGJJKBmLBTACMnkvge1JEKTwsuD/J5Q/AAAA&#10;//8DAFBLAQItABQABgAIAAAAIQC2gziS/gAAAOEBAAATAAAAAAAAAAAAAAAAAAAAAABbQ29udGVu&#10;dF9UeXBlc10ueG1sUEsBAi0AFAAGAAgAAAAhADj9If/WAAAAlAEAAAsAAAAAAAAAAAAAAAAALwEA&#10;AF9yZWxzLy5yZWxzUEsBAi0AFAAGAAgAAAAhAOLLFK4uAgAATwQAAA4AAAAAAAAAAAAAAAAALgIA&#10;AGRycy9lMm9Eb2MueG1sUEsBAi0AFAAGAAgAAAAhABG1bLLgAAAACgEAAA8AAAAAAAAAAAAAAAAA&#10;iAQAAGRycy9kb3ducmV2LnhtbFBLBQYAAAAABAAEAPMAAACVBQAAAAA=&#10;" fillcolor="#cfc">
                <v:textbox>
                  <w:txbxContent>
                    <w:p w:rsidR="00181B41" w:rsidRPr="00A01F09" w:rsidRDefault="00181B41" w:rsidP="00181B4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Polgármesteri Titkárság</w:t>
                      </w:r>
                    </w:p>
                    <w:p w:rsidR="00181B41" w:rsidRPr="00030D8F" w:rsidRDefault="00181B41" w:rsidP="00181B4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0458E" wp14:editId="3D093B7E">
                <wp:simplePos x="0" y="0"/>
                <wp:positionH relativeFrom="column">
                  <wp:posOffset>2674620</wp:posOffset>
                </wp:positionH>
                <wp:positionV relativeFrom="paragraph">
                  <wp:posOffset>85090</wp:posOffset>
                </wp:positionV>
                <wp:extent cx="1325880" cy="594360"/>
                <wp:effectExtent l="0" t="0" r="0" b="0"/>
                <wp:wrapNone/>
                <wp:docPr id="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5943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41" w:rsidRPr="00A01F09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Városfejlesztési Osztály</w:t>
                            </w:r>
                          </w:p>
                          <w:p w:rsidR="00181B41" w:rsidRPr="00A01F09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0458E" id="Rectangle 27" o:spid="_x0000_s1032" style="position:absolute;margin-left:210.6pt;margin-top:6.7pt;width:104.4pt;height:4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DyLLgIAAE8EAAAOAAAAZHJzL2Uyb0RvYy54bWysVMGO0zAQvSPxD5bvNG227bZR09UqSxHS&#10;AisWPsBxnMTCsc3YbbJ8PWMnW7rACZGD5cmMX968N87uZugUOQlw0uicLmZzSoTmppK6yenXL4c3&#10;G0qcZ7piymiR0yfh6M3+9atdbzORmtaoSgBBEO2y3ua09d5mSeJ4KzrmZsYKjcnaQMc8htAkFbAe&#10;0TuVpPP5OukNVBYMF87h27sxSfcRv64F95/q2glPVE6Rm48rxLUMa7LfsawBZlvJJxrsH1h0TGr8&#10;6BnqjnlGjiD/gOokB+NM7WfcdImpa8lF7AG7Wcx/6+axZVbEXlAcZ88yuf8Hyz+eHoDIKqdrSjTr&#10;0KLPKBrTjRIkvQ769NZlWPZoHyB06Oy94d8c0aZosUzcApi+FaxCVotQn7w4EAKHR0nZfzAVwrOj&#10;N1GqoYYuAKIIZIiOPJ0dEYMnHF8urtLVZoPGccyttsurdbQsYdnzaQvOvxOmI2GTU0DyEZ2d7p0P&#10;bFj2XBLZGyWrg1QqBtCUhQJyYjgdRXE4FEVsAJu8LFOa9DndrtJVRH6Rc5cQ8/j8DaKTHsdcyS6n&#10;m3MRy4Jsb3UVh9AzqcY9UlZ60jFIN1rgh3KYjJpMKU31hMKCGacabyFuWgM/KOlxonPqvh8ZCErU&#10;e43mbBfLZbgCMViurlMM4DJTXmaY5giVU0/JuC38eG2OFmTT4pcWUQ1tbtHQWkatg9kjq4k+Tm20&#10;YLph4VpcxrHq139g/xMAAP//AwBQSwMEFAAGAAgAAAAhAKkMznXhAAAACgEAAA8AAABkcnMvZG93&#10;bnJldi54bWxMj8FOwzAQRO9I/IO1SFwQtZtWbRXiVBEIEAgJaPkAN16SqPE6it00/ftuT3DcmafZ&#10;mWw9ulYM2IfGk4bpRIFAKr1tqNLws32+X4EI0ZA1rSfUcMIA6/z6KjOp9Uf6xmETK8EhFFKjoY6x&#10;S6UMZY3OhInvkNj79b0zkc++krY3Rw53rUyUWkhnGuIPtenwscZyvzk4Df3H18td91QsT3t6X71u&#10;1fBWJJ9a396MxQOIiGP8g+FSn6tDzp12/kA2iFbDPJkmjLIxm4NgYDFTPG7HgloqkHkm/0/IzwAA&#10;AP//AwBQSwECLQAUAAYACAAAACEAtoM4kv4AAADhAQAAEwAAAAAAAAAAAAAAAAAAAAAAW0NvbnRl&#10;bnRfVHlwZXNdLnhtbFBLAQItABQABgAIAAAAIQA4/SH/1gAAAJQBAAALAAAAAAAAAAAAAAAAAC8B&#10;AABfcmVscy8ucmVsc1BLAQItABQABgAIAAAAIQCPrDyLLgIAAE8EAAAOAAAAAAAAAAAAAAAAAC4C&#10;AABkcnMvZTJvRG9jLnhtbFBLAQItABQABgAIAAAAIQCpDM514QAAAAoBAAAPAAAAAAAAAAAAAAAA&#10;AIgEAABkcnMvZG93bnJldi54bWxQSwUGAAAAAAQABADzAAAAlgUAAAAA&#10;" fillcolor="#cfc">
                <v:textbox>
                  <w:txbxContent>
                    <w:p w:rsidR="00181B41" w:rsidRPr="00A01F09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Városfejlesztési Osztály</w:t>
                      </w:r>
                    </w:p>
                    <w:p w:rsidR="00181B41" w:rsidRPr="00A01F09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C219F" wp14:editId="6BE2AA39">
                <wp:simplePos x="0" y="0"/>
                <wp:positionH relativeFrom="column">
                  <wp:posOffset>1071245</wp:posOffset>
                </wp:positionH>
                <wp:positionV relativeFrom="paragraph">
                  <wp:posOffset>68580</wp:posOffset>
                </wp:positionV>
                <wp:extent cx="1373505" cy="571500"/>
                <wp:effectExtent l="0" t="0" r="0" b="0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41" w:rsidRPr="00A01F09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Közgazdasági Osztály</w:t>
                            </w:r>
                          </w:p>
                          <w:p w:rsidR="00181B41" w:rsidRPr="00A01F09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C219F" id="Rectangle 28" o:spid="_x0000_s1033" style="position:absolute;margin-left:84.35pt;margin-top:5.4pt;width:108.1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iRLgIAAE8EAAAOAAAAZHJzL2Uyb0RvYy54bWysVMGO0zAQvSPxD5bvNEm3od2o6WqVpQhp&#10;gRULH+A4TmLh2GbsNl2+fsdOW7rACZGD5cmMX968N8765jAoshfgpNElzWYpJUJz00jdlfTb1+2b&#10;FSXOM90wZbQo6ZNw9Gbz+tV6tIWYm96oRgBBEO2K0Za0994WSeJ4LwbmZsYKjcnWwMA8htAlDbAR&#10;0QeVzNP0bTIaaCwYLpzDt3dTkm4iftsK7j+3rROeqJIiNx9XiGsd1mSzZkUHzPaSH2mwf2AxMKnx&#10;o2eoO+YZ2YH8A2qQHIwzrZ9xMySmbSUXsQfsJkt/6+axZ1bEXlAcZ88yuf8Hyz/tH4DIpqQ5JZoN&#10;aNEXFI3pTgkyXwV9RusKLHu0DxA6dPbe8O+OaFP1WCZuAczYC9YgqyzUJy8OhMDhUVKPH02D8Gzn&#10;TZTq0MIQAFEEcoiOPJ0dEQdPOL7MrpZXeYrUOObyZZan0bKEFafTFpx/L8xAwqakgOQjOtvfOx/Y&#10;sOJUEtkbJZutVCoG0NWVArJnOB1Vtd1WVWwAm7wsU5qMJb3O53lEfpFzlxBpfP4GMUiPY67kUNLV&#10;uYgVQbZ3uolD6JlU0x4pK33UMUg3WeAP9SEatTyZUpvmCYUFM0013kLc9AZ+UjLiRJfU/dgxEJSo&#10;DxrNuc4Wi3AFYrDIl3MM4DJTX2aY5ghVUk/JtK38dG12FmTX45eyqIY2t2hoK6PWweyJ1ZE+Tm20&#10;4HjDwrW4jGPVr//A5hkAAP//AwBQSwMEFAAGAAgAAAAhAC87Kd3dAAAACgEAAA8AAABkcnMvZG93&#10;bnJldi54bWxMT8tOwzAQvCPxD9YicUHUpog2CnGqCAQIhAS0fIAbL0nUeB3Zbpr+PdsT3HYemp0p&#10;VpPrxYghdp403MwUCKTa244aDd+bp+sMREyGrOk9oYYjRliV52eFya0/0BeO69QIDqGYGw1tSkMu&#10;ZaxbdCbO/IDE2o8PziSGoZE2mAOHu17OlVpIZzriD60Z8KHFerfeOw3h/fP5anislscdvWUvGzW+&#10;VvMPrS8vpuoeRMIp/ZnhVJ+rQ8mdtn5PNoqe8SJbspUPxRPYcJvd8bjtiWBGloX8P6H8BQAA//8D&#10;AFBLAQItABQABgAIAAAAIQC2gziS/gAAAOEBAAATAAAAAAAAAAAAAAAAAAAAAABbQ29udGVudF9U&#10;eXBlc10ueG1sUEsBAi0AFAAGAAgAAAAhADj9If/WAAAAlAEAAAsAAAAAAAAAAAAAAAAALwEAAF9y&#10;ZWxzLy5yZWxzUEsBAi0AFAAGAAgAAAAhAL4YSJEuAgAATwQAAA4AAAAAAAAAAAAAAAAALgIAAGRy&#10;cy9lMm9Eb2MueG1sUEsBAi0AFAAGAAgAAAAhAC87Kd3dAAAACgEAAA8AAAAAAAAAAAAAAAAAiAQA&#10;AGRycy9kb3ducmV2LnhtbFBLBQYAAAAABAAEAPMAAACSBQAAAAA=&#10;" fillcolor="#cfc">
                <v:textbox>
                  <w:txbxContent>
                    <w:p w:rsidR="00181B41" w:rsidRPr="00A01F09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Közgazdasági Osztály</w:t>
                      </w:r>
                    </w:p>
                    <w:p w:rsidR="00181B41" w:rsidRPr="00A01F09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A94843" wp14:editId="0646206A">
                <wp:simplePos x="0" y="0"/>
                <wp:positionH relativeFrom="column">
                  <wp:posOffset>-354330</wp:posOffset>
                </wp:positionH>
                <wp:positionV relativeFrom="paragraph">
                  <wp:posOffset>68580</wp:posOffset>
                </wp:positionV>
                <wp:extent cx="1235075" cy="571500"/>
                <wp:effectExtent l="0" t="0" r="0" b="0"/>
                <wp:wrapNone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41" w:rsidRPr="00A01F09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Hatósági </w:t>
                            </w:r>
                          </w:p>
                          <w:p w:rsidR="00181B41" w:rsidRPr="00A01F09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Osztály</w:t>
                            </w:r>
                          </w:p>
                          <w:p w:rsidR="00181B41" w:rsidRPr="00030D8F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94843" id="Rectangle 29" o:spid="_x0000_s1034" style="position:absolute;margin-left:-27.9pt;margin-top:5.4pt;width:97.25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WB1LgIAAE8EAAAOAAAAZHJzL2Uyb0RvYy54bWysVMGO0zAQvSPxD5bvNElp2DZqulplKUJa&#10;YMXCB7iOk1g4thm7TcrXM3ba0gVOiBwsT2b88ua9cda3Y6/IQYCTRpc0m6WUCM1NLXVb0q9ftq+W&#10;lDjPdM2U0aKkR+Ho7ebli/VgCzE3nVG1AIIg2hWDLWnnvS2SxPFO9MzNjBUak42BnnkMoU1qYAOi&#10;9yqZp+mbZDBQWzBcOIdv76ck3UT8phHcf2oaJzxRJUVuPq4Q111Yk82aFS0w20l+osH+gUXPpMaP&#10;XqDumWdkD/IPqF5yMM40fsZNn5imkVzEHrCbLP2tm6eOWRF7QXGcvcjk/h8s/3h4BCLrki4o0axH&#10;iz6jaEy3SpD5KugzWFdg2ZN9hNChsw+Gf3NEm6rDMnEHYIZOsBpZZaE+eXYgBA6Pkt3wwdQIz/be&#10;RKnGBvoAiCKQMTpyvDgiRk84vszmr/P0JqeEYy6/yfI0Wpaw4nzagvPvhOlJ2JQUkHxEZ4cH5wMb&#10;VpxLInujZL2VSsUA2l2lgBwYTkdVbbdVFRvAJq/LlCZDSVf5PI/Iz3LuGiKNz98geulxzJXsS7q8&#10;FLEiyPZW13EIPZNq2iNlpU86BukmC/y4G6NRy7MpO1MfUVgw01TjLcRNZ+AHJQNOdEnd9z0DQYl6&#10;r9GcVbZYhCsQg0V+M8cArjO76wzTHKFK6imZtpWfrs3egmw7/FIW1dDmDg1tZNQ6mD2xOtHHqY0W&#10;nG5YuBbXcaz69R/Y/AQAAP//AwBQSwMEFAAGAAgAAAAhAOn0FeffAAAACgEAAA8AAABkcnMvZG93&#10;bnJldi54bWxMj9FKw0AQRd8F/2EZwRdpd63UhphNCYqKRVBbP2CbHZPQ7GzIbtP075086dMw917u&#10;nMnWo2vFgH1oPGm4nSsQSKW3DVUavnfPswREiIasaT2hhjMGWOeXF5lJrT/RFw7bWAkuoZAaDXWM&#10;XSplKGt0Jsx9h8Tej++dibz2lbS9OXG5a+VCqXvpTEN8oTYdPtZYHrZHp6F//3y56Z6K1flAm+R1&#10;p4a3YvGh9fXVWDyAiDjGvzBM+IwOOTPt/ZFsEK2G2XLJ6JENxXMK3CUrEPtJYEXmmfz/Qv4LAAD/&#10;/wMAUEsBAi0AFAAGAAgAAAAhALaDOJL+AAAA4QEAABMAAAAAAAAAAAAAAAAAAAAAAFtDb250ZW50&#10;X1R5cGVzXS54bWxQSwECLQAUAAYACAAAACEAOP0h/9YAAACUAQAACwAAAAAAAAAAAAAAAAAvAQAA&#10;X3JlbHMvLnJlbHNQSwECLQAUAAYACAAAACEAcRlgdS4CAABPBAAADgAAAAAAAAAAAAAAAAAuAgAA&#10;ZHJzL2Uyb0RvYy54bWxQSwECLQAUAAYACAAAACEA6fQV598AAAAKAQAADwAAAAAAAAAAAAAAAACI&#10;BAAAZHJzL2Rvd25yZXYueG1sUEsFBgAAAAAEAAQA8wAAAJQFAAAAAA==&#10;" fillcolor="#cfc">
                <v:textbox>
                  <w:txbxContent>
                    <w:p w:rsidR="00181B41" w:rsidRPr="00A01F09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Hatósági </w:t>
                      </w:r>
                    </w:p>
                    <w:p w:rsidR="00181B41" w:rsidRPr="00A01F09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Osztály</w:t>
                      </w:r>
                    </w:p>
                    <w:p w:rsidR="00181B41" w:rsidRPr="00030D8F" w:rsidRDefault="00181B41" w:rsidP="00181B4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E66BB2" wp14:editId="46BE8559">
                <wp:simplePos x="0" y="0"/>
                <wp:positionH relativeFrom="column">
                  <wp:posOffset>-241935</wp:posOffset>
                </wp:positionH>
                <wp:positionV relativeFrom="paragraph">
                  <wp:posOffset>100965</wp:posOffset>
                </wp:positionV>
                <wp:extent cx="5943600" cy="571500"/>
                <wp:effectExtent l="0" t="0" r="0" b="0"/>
                <wp:wrapNone/>
                <wp:docPr id="3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41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 w:rsidRPr="00A73D6C"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Hévíz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i Polgármesteri Hivatal</w:t>
                            </w:r>
                          </w:p>
                          <w:p w:rsidR="00181B41" w:rsidRPr="00A73D6C" w:rsidRDefault="00181B41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2023.március 1-től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66BB2" id="Rectangle 32" o:spid="_x0000_s1035" style="position:absolute;margin-left:-19.05pt;margin-top:7.95pt;width:468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vAjMAIAAFEEAAAOAAAAZHJzL2Uyb0RvYy54bWysVNtu2zAMfR+wfxD0vjhO4lyMOEWRLsOA&#10;bivW7QMUWbaFyZJGKbGzry8lp2m67WlYHgTSpI7Ic8isb/pWkaMAJ40uaDoaUyI0N6XUdUG/f9u9&#10;W1LiPNMlU0aLgp6Eozebt2/Wnc3FxDRGlQIIgmiXd7agjfc2TxLHG9EyNzJWaAxWBlrm0YU6KYF1&#10;iN6qZDIez5POQGnBcOEcfr0bgnQT8atKcP+lqpzwRBUUa/PxhHjuw5ls1iyvgdlG8nMZ7B+qaJnU&#10;+OgF6o55Rg4g/4BqJQfjTOVH3LSJqSrJRewBu0nHv3Xz2DArYi9IjrMXmtz/g+Wfjw9AZFnQ6YwS&#10;zVrU6CuyxnStBJlOAkGddTnmPdoHCC06e2/4D0e02TaYJm4BTNcIVmJZachPXl0IjsOrZN99MiXC&#10;s4M3kau+gjYAIgukj5KcLpKI3hOOH7PVbDofo3IcY9kizdAOT7D8+bYF5z8I05JgFBSw+IjOjvfO&#10;D6nPKbF6o2S5k0pFB+r9VgE5MhyP6XQ+3+3O6O46TWnSFXSyzBZZhH4VdNcY4/j7G0YrPQ66km1B&#10;l5cklgfe3usS62S5Z1INNran9JnIwN2gge/3fZRqFR4IvO5NeUJmwQxzjXuIRmPgFyUdznRB3c8D&#10;A0GJ+qhRnVU6m4UliM4sW0zQgevI/jrCNEeognpKBnPrh8U5WJB1gy+lkQ1tblHRSkayX6o6l49z&#10;G+U671hYjGs/Zr38E2yeAAAA//8DAFBLAwQUAAYACAAAACEACmqpcN0AAAAKAQAADwAAAGRycy9k&#10;b3ducmV2LnhtbExPy07DMBC8I/EP1iJxQa1dUCFN41SAIEJwaukH2LFJIux1FLtJ+vcsJ7jtzozm&#10;Uexm79hoh9gFlLBaCmAW62A6bCQcP18XGbCYFBrlAloJZxthV15eFCo3YcK9HQ+pYWSCMVcS2pT6&#10;nPNYt9aruAy9ReK+wuBVondouBnURObe8Vsh7rlXHVJCq3r73Nr6+3DyFDLe6KdeTP3HWrs3fX6v&#10;9tVLJeX11fy4BZbsnP7E8FufqkNJnXQ4oYnMSVjcZSuSErHeACNBtnmgQxMgCOFlwf9PKH8AAAD/&#10;/wMAUEsBAi0AFAAGAAgAAAAhALaDOJL+AAAA4QEAABMAAAAAAAAAAAAAAAAAAAAAAFtDb250ZW50&#10;X1R5cGVzXS54bWxQSwECLQAUAAYACAAAACEAOP0h/9YAAACUAQAACwAAAAAAAAAAAAAAAAAvAQAA&#10;X3JlbHMvLnJlbHNQSwECLQAUAAYACAAAACEAKjbwIzACAABRBAAADgAAAAAAAAAAAAAAAAAuAgAA&#10;ZHJzL2Uyb0RvYy54bWxQSwECLQAUAAYACAAAACEACmqpcN0AAAAKAQAADwAAAAAAAAAAAAAAAACK&#10;BAAAZHJzL2Rvd25yZXYueG1sUEsFBgAAAAAEAAQA8wAAAJQFAAAAAA==&#10;" fillcolor="#36f" strokeweight="2.25pt">
                <v:textbox>
                  <w:txbxContent>
                    <w:p w:rsidR="00181B41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 w:rsidRPr="00A73D6C"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Hévíz</w:t>
                      </w: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i Polgármesteri Hivatal</w:t>
                      </w:r>
                    </w:p>
                    <w:p w:rsidR="00181B41" w:rsidRPr="00A73D6C" w:rsidRDefault="00181B41" w:rsidP="00181B41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2023.március 1-től</w:t>
                      </w:r>
                    </w:p>
                  </w:txbxContent>
                </v:textbox>
              </v:rect>
            </w:pict>
          </mc:Fallback>
        </mc:AlternateContent>
      </w: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w:drawing>
          <wp:anchor distT="0" distB="0" distL="114300" distR="114300" simplePos="0" relativeHeight="251689984" behindDoc="0" locked="0" layoutInCell="1" allowOverlap="1" wp14:anchorId="4B562F8A" wp14:editId="446AA157">
            <wp:simplePos x="0" y="0"/>
            <wp:positionH relativeFrom="column">
              <wp:posOffset>7658100</wp:posOffset>
            </wp:positionH>
            <wp:positionV relativeFrom="paragraph">
              <wp:posOffset>-6985</wp:posOffset>
            </wp:positionV>
            <wp:extent cx="806450" cy="967740"/>
            <wp:effectExtent l="0" t="0" r="0" b="3810"/>
            <wp:wrapNone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1B41" w:rsidRPr="00181B41" w:rsidRDefault="00181B41" w:rsidP="00181B41">
      <w:pPr>
        <w:widowControl w:val="0"/>
        <w:tabs>
          <w:tab w:val="left" w:pos="945"/>
          <w:tab w:val="left" w:pos="10860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BC6923" wp14:editId="5C1A3815">
                <wp:simplePos x="0" y="0"/>
                <wp:positionH relativeFrom="margin">
                  <wp:align>left</wp:align>
                </wp:positionH>
                <wp:positionV relativeFrom="paragraph">
                  <wp:posOffset>81915</wp:posOffset>
                </wp:positionV>
                <wp:extent cx="457200" cy="0"/>
                <wp:effectExtent l="0" t="76200" r="19050" b="114300"/>
                <wp:wrapNone/>
                <wp:docPr id="3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A97C4" id="Line 3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6.45pt" to="3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RHMQIAAGAEAAAOAAAAZHJzL2Uyb0RvYy54bWysVMGO2jAQvVfqP1i+QxIILESEVUWgF9pF&#10;2u0HGNshVh3bsg0BVf33jh2gpb1UVXNwxvHMmzczz1k8n1uJTtw6oVWJs2GKEVdUM6EOJf7ythnM&#10;MHKeKEakVrzEF+7w8/L9u0VnCj7SjZaMWwQgyhWdKXHjvSmSxNGGt8QNteEKDmttW+Jhaw8Js6QD&#10;9FYmozSdJp22zFhNuXPwteoP8TLi1zWn/qWuHfdIlhi4+bjauO7DmiwXpDhYYhpBrzTIP7BoiVCQ&#10;9A5VEU/Q0Yo/oFpBrXa69kOq20TXtaA81gDVZOlv1bw2xPBYCzTHmXub3P+DpZ9PO4sEK/F4jJEi&#10;LcxoKxRH4yz0pjOuAJeV2tlQHT2rV7PV9KtDSq8aog48cny7GIiLEclDSNg4Axn23SfNwIccvY6N&#10;Ote2DZDQAnSO87jc58HPHlH4mE+eYMYY0dtRQopbnLHOf+S6RcEosQTOEZects4Dc3C9uYQ0Sm+E&#10;lHHaUqGuxPPJaBIDnJaChcPg5uxhv5IWnUjQS3xCGwDswS0gV8Q1vR8DqxeS1UfFYpKGE7a+2p4I&#10;CTbysUvEWt3hQKHlDCPJ4d4Eq08jVaABDYAqrlavo2/zdL6erWf5IB9N14M8rarBh80qH0w32dOk&#10;GlerVZV9DxVledEIxrgKRd00neV/p5nr7erVeFf1vXvJI3rsDJC9vSPpqIAw9F4+e80uOxuqC2IA&#10;GUfn65UL9+TXffT6+WNY/gAAAP//AwBQSwMEFAAGAAgAAAAhAKiMut7ZAAAABQEAAA8AAABkcnMv&#10;ZG93bnJldi54bWxMj8FOwzAMhu9IvENkJG4spYcOStMJkBCIAxodEle39dKKxqmarOveHiMOcPz8&#10;W78/F5vFDWqmKfSeDVyvElDEjW97tgY+dk9XN6BCRG5x8EwGThRgU56fFZi3/sjvNFfRKinhkKOB&#10;LsYx1zo0HTkMKz8SS7b3k8MoOFndTniUcjfoNEky7bBnudDhSI8dNV/VwRnIXvDtodrb+nW2p/X2&#10;s8l22+fMmMuL5f4OVKQl/i3Dj76oQylOtT9wG9RgQB6JMk1vQUm6ToXrX9Zlof/bl98AAAD//wMA&#10;UEsBAi0AFAAGAAgAAAAhALaDOJL+AAAA4QEAABMAAAAAAAAAAAAAAAAAAAAAAFtDb250ZW50X1R5&#10;cGVzXS54bWxQSwECLQAUAAYACAAAACEAOP0h/9YAAACUAQAACwAAAAAAAAAAAAAAAAAvAQAAX3Jl&#10;bHMvLnJlbHNQSwECLQAUAAYACAAAACEAwkaERzECAABgBAAADgAAAAAAAAAAAAAAAAAuAgAAZHJz&#10;L2Uyb0RvYy54bWxQSwECLQAUAAYACAAAACEAqIy63tkAAAAFAQAADwAAAAAAAAAAAAAAAACLBAAA&#10;ZHJzL2Rvd25yZXYueG1sUEsFBgAAAAAEAAQA8wAAAJEFAAAAAA==&#10;">
                <v:stroke dashstyle="dash" endarrow="open"/>
                <w10:wrap anchorx="margin"/>
              </v:line>
            </w:pict>
          </mc:Fallback>
        </mc:AlternateContent>
      </w:r>
      <w:r w:rsidRPr="00181B41">
        <w:rPr>
          <w:rFonts w:ascii="Arial" w:eastAsiaTheme="minorEastAsia" w:hAnsi="Arial" w:cs="Arial"/>
        </w:rPr>
        <w:tab/>
      </w:r>
      <w:r w:rsidRPr="00181B41">
        <w:rPr>
          <w:rFonts w:ascii="Arial" w:eastAsiaTheme="minorEastAsia" w:hAnsi="Arial" w:cs="Arial"/>
          <w:sz w:val="20"/>
          <w:szCs w:val="20"/>
        </w:rPr>
        <w:t>irányítás</w:t>
      </w:r>
      <w:r>
        <w:rPr>
          <w:rFonts w:ascii="Arial" w:eastAsiaTheme="minorEastAsia" w:hAnsi="Arial" w:cs="Arial"/>
        </w:rPr>
        <w:tab/>
      </w:r>
    </w:p>
    <w:p w:rsidR="00181B41" w:rsidRPr="00181B41" w:rsidRDefault="00181B41" w:rsidP="00181B41">
      <w:pPr>
        <w:widowControl w:val="0"/>
        <w:tabs>
          <w:tab w:val="left" w:pos="945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0E8093" wp14:editId="456747B1">
                <wp:simplePos x="0" y="0"/>
                <wp:positionH relativeFrom="margin">
                  <wp:align>left</wp:align>
                </wp:positionH>
                <wp:positionV relativeFrom="paragraph">
                  <wp:posOffset>101600</wp:posOffset>
                </wp:positionV>
                <wp:extent cx="457200" cy="0"/>
                <wp:effectExtent l="0" t="76200" r="19050" b="114300"/>
                <wp:wrapNone/>
                <wp:docPr id="35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385C6" id="Line 3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pt" to="36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VkdJwIAAEg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4gpEi&#10;HfRoIxRH43GoTW9cASaV2tqQHT2pJ7PR9IdDSlctUXseOT6fDfhlwSN55RIuzkCEXf9FM7AhB69j&#10;oU6N7QIklACdYj/O937wk0cUPuaTB+gxRvSmSkhx8zPW+c9cdygIJZbAOeKS48b5wIMUN5MQRum1&#10;kDJ2WyrUl3g+GU2ig9NSsKAMZs7ud5W06EjCvMQnJgWal2ZWHxSLYC0nbHWVPRESZORjNYi1usch&#10;VMcZRpLDfgTpwk2qEA4SBbZX6TIvP+fpfDVbzfJBPpquBnla14NP6yofTNfZw6Qe11VVZ78C8ywv&#10;WsEYV4H8bXaz/G2zcd2iy9Tdp/depeQ1eiwnkL29I+nY6dDcy5jsNDtvbcguNB3GNRpfVyvsw8t7&#10;tPrzA1j+BgAA//8DAFBLAwQUAAYACAAAACEAi0PzNtoAAAAFAQAADwAAAGRycy9kb3ducmV2Lnht&#10;bEyPQUvDQBCF70L/wzIFL2I3FqySZlOKIqjowdTS6zY7zYbuzobston/3hEPenq8ecObb4rV6J04&#10;Yx/bQApuZhkIpDqYlhoFn5un63sQMWky2gVCBV8YYVVOLgqdmzDQB56r1AguoZhrBTalLpcy1ha9&#10;jrPQIXF2CL3XiW3fSNPrgcu9k/MsW0ivW+ILVnf4YLE+VievoNkOL+b5bVcd3PZx83p7Ze27H5W6&#10;nI7rJYiEY/pbhh98RoeSmfbhRCYKp4AfSTxdsHJ6N2fd/3pZFvI/ffkNAAD//wMAUEsBAi0AFAAG&#10;AAgAAAAhALaDOJL+AAAA4QEAABMAAAAAAAAAAAAAAAAAAAAAAFtDb250ZW50X1R5cGVzXS54bWxQ&#10;SwECLQAUAAYACAAAACEAOP0h/9YAAACUAQAACwAAAAAAAAAAAAAAAAAvAQAAX3JlbHMvLnJlbHNQ&#10;SwECLQAUAAYACAAAACEAzOVZHScCAABIBAAADgAAAAAAAAAAAAAAAAAuAgAAZHJzL2Uyb0RvYy54&#10;bWxQSwECLQAUAAYACAAAACEAi0PzNtoAAAAFAQAADwAAAAAAAAAAAAAAAACBBAAAZHJzL2Rvd25y&#10;ZXYueG1sUEsFBgAAAAAEAAQA8wAAAIgFAAAAAA==&#10;">
                <v:stroke endarrow="open"/>
                <w10:wrap anchorx="margin"/>
              </v:line>
            </w:pict>
          </mc:Fallback>
        </mc:AlternateContent>
      </w:r>
      <w:r>
        <w:rPr>
          <w:rFonts w:ascii="Arial" w:eastAsiaTheme="minorEastAsia" w:hAnsi="Arial" w:cs="Arial"/>
          <w:sz w:val="20"/>
          <w:szCs w:val="20"/>
        </w:rPr>
        <w:tab/>
        <w:t xml:space="preserve">vezetés </w:t>
      </w:r>
    </w:p>
    <w:p w:rsidR="00181B41" w:rsidRDefault="00181B41" w:rsidP="00181B41">
      <w:pPr>
        <w:jc w:val="both"/>
        <w:rPr>
          <w:rFonts w:ascii="Arial" w:hAnsi="Arial" w:cs="Arial"/>
        </w:rPr>
      </w:pPr>
      <w:r w:rsidRPr="00181B41">
        <w:rPr>
          <w:rFonts w:ascii="Arial" w:eastAsiaTheme="minorEastAsia" w:hAnsi="Arial" w:cs="Arial"/>
          <w:sz w:val="20"/>
          <w:szCs w:val="20"/>
        </w:rPr>
        <w:tab/>
        <w:t xml:space="preserve">   </w:t>
      </w: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181B41" w:rsidRDefault="00181B41" w:rsidP="00F412F9">
      <w:pPr>
        <w:jc w:val="both"/>
        <w:rPr>
          <w:rFonts w:ascii="Arial" w:hAnsi="Arial" w:cs="Arial"/>
        </w:rPr>
      </w:pPr>
    </w:p>
    <w:p w:rsidR="0071019E" w:rsidRPr="0071019E" w:rsidRDefault="0071019E" w:rsidP="00E629BC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lastRenderedPageBreak/>
        <w:t xml:space="preserve">    </w:t>
      </w:r>
      <w:proofErr w:type="gramStart"/>
      <w:r w:rsidRPr="0071019E">
        <w:rPr>
          <w:rFonts w:ascii="Arial" w:hAnsi="Arial" w:cs="Arial"/>
          <w:sz w:val="22"/>
          <w:szCs w:val="22"/>
        </w:rPr>
        <w:t>….</w:t>
      </w:r>
      <w:proofErr w:type="gramEnd"/>
      <w:r>
        <w:rPr>
          <w:rFonts w:ascii="Arial" w:hAnsi="Arial" w:cs="Arial"/>
          <w:sz w:val="22"/>
          <w:szCs w:val="22"/>
        </w:rPr>
        <w:t xml:space="preserve">/2023. </w:t>
      </w:r>
      <w:r w:rsidRPr="0071019E">
        <w:rPr>
          <w:rFonts w:ascii="Arial" w:hAnsi="Arial" w:cs="Arial"/>
          <w:sz w:val="22"/>
          <w:szCs w:val="22"/>
        </w:rPr>
        <w:t xml:space="preserve">(II.23.) KT határozat </w:t>
      </w:r>
      <w:r w:rsidR="00181B41">
        <w:rPr>
          <w:rFonts w:ascii="Arial" w:hAnsi="Arial" w:cs="Arial"/>
          <w:sz w:val="22"/>
          <w:szCs w:val="22"/>
        </w:rPr>
        <w:t>2</w:t>
      </w:r>
      <w:r w:rsidRPr="0071019E">
        <w:rPr>
          <w:rFonts w:ascii="Arial" w:hAnsi="Arial" w:cs="Arial"/>
          <w:sz w:val="22"/>
          <w:szCs w:val="22"/>
        </w:rPr>
        <w:t xml:space="preserve">. melléklete </w:t>
      </w:r>
    </w:p>
    <w:p w:rsidR="000B642E" w:rsidRPr="000B642E" w:rsidRDefault="000B642E" w:rsidP="000B642E">
      <w:pPr>
        <w:pStyle w:val="MellkletCm"/>
        <w:spacing w:before="240"/>
        <w:jc w:val="both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3. melléklet a Hévízi Polgármesteri Hivatal Szervezeti és Működési Szabályzatához</w:t>
      </w:r>
    </w:p>
    <w:p w:rsidR="000B642E" w:rsidRPr="000B642E" w:rsidRDefault="000B642E" w:rsidP="000B642E">
      <w:pPr>
        <w:pStyle w:val="FejezetCm"/>
        <w:spacing w:before="240"/>
        <w:outlineLvl w:val="3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A hivatali munkakörök jegyzéke és a hivatal vagyonnyilatkozat-tételi kötelezettséggel járó munkakörei</w:t>
      </w:r>
    </w:p>
    <w:p w:rsidR="000B642E" w:rsidRPr="000B642E" w:rsidRDefault="000B642E" w:rsidP="000B642E">
      <w:pPr>
        <w:pStyle w:val="Bekezds"/>
        <w:spacing w:before="240" w:after="240"/>
        <w:ind w:firstLine="204"/>
        <w:jc w:val="both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Az egyes vagyonnyilatkozat-tételi kötelezettségekről szóló 2007. évi CLII. törvény alapján.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2"/>
        <w:gridCol w:w="2910"/>
        <w:gridCol w:w="2832"/>
      </w:tblGrid>
      <w:tr w:rsidR="000B642E" w:rsidRPr="000B642E" w:rsidTr="000B642E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Hévízi Polgármesteri Hivatal </w:t>
            </w:r>
            <w:r w:rsidR="00F63540">
              <w:rPr>
                <w:rFonts w:ascii="Arial" w:hAnsi="Arial" w:cs="Arial"/>
                <w:b/>
                <w:bCs/>
                <w:sz w:val="22"/>
                <w:szCs w:val="22"/>
              </w:rPr>
              <w:t>2023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F6354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március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1-től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Munkakör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Foglalkoztatási jogviszony jellege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Vagyonnyilatkozat tételre kötelezett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1. Jegyző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2. Jegyző Titkárság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1. jegyzői referens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2. jogász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3. jegyzői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3. Polgármesteri Titkárság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2. polgármesteri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3. informatikus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4. gépkocsivezető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4. Hatósági Osztály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2. igazgatási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3. anyakönyvvezető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4. szociális és hatósági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5. iratkezelő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6. hatósági ügyintéző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7. iparűzési és adó ügyintéző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8. idegenforgalmi adóügyintéző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6C66F7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9. adóügyi ügyintéző 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5. Közgazdasági Osztály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2. intézményi főkönyvi leíró könyvelő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3. főkönyvi leíró könyvelő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4. számviteli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>
              <w:rPr>
                <w:rFonts w:ascii="Arial" w:hAnsi="Arial" w:cs="Arial"/>
                <w:sz w:val="22"/>
                <w:szCs w:val="22"/>
              </w:rPr>
              <w:t>5</w:t>
            </w:r>
            <w:r w:rsidRPr="000B642E">
              <w:rPr>
                <w:rFonts w:ascii="Arial" w:hAnsi="Arial" w:cs="Arial"/>
                <w:sz w:val="22"/>
                <w:szCs w:val="22"/>
              </w:rPr>
              <w:t xml:space="preserve">. kontírozó könyvelő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>
              <w:rPr>
                <w:rFonts w:ascii="Arial" w:hAnsi="Arial" w:cs="Arial"/>
                <w:sz w:val="22"/>
                <w:szCs w:val="22"/>
              </w:rPr>
              <w:t>6</w:t>
            </w:r>
            <w:r w:rsidRPr="000B642E">
              <w:rPr>
                <w:rFonts w:ascii="Arial" w:hAnsi="Arial" w:cs="Arial"/>
                <w:sz w:val="22"/>
                <w:szCs w:val="22"/>
              </w:rPr>
              <w:t xml:space="preserve">. pénzügyi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>
              <w:rPr>
                <w:rFonts w:ascii="Arial" w:hAnsi="Arial" w:cs="Arial"/>
                <w:sz w:val="22"/>
                <w:szCs w:val="22"/>
              </w:rPr>
              <w:t>7</w:t>
            </w:r>
            <w:r w:rsidRPr="000B642E">
              <w:rPr>
                <w:rFonts w:ascii="Arial" w:hAnsi="Arial" w:cs="Arial"/>
                <w:sz w:val="22"/>
                <w:szCs w:val="22"/>
              </w:rPr>
              <w:t xml:space="preserve">. intézményi könyvelő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6. Városfejlesztési Osztály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2. beruházási és </w:t>
            </w:r>
            <w:r w:rsidR="005529D3">
              <w:rPr>
                <w:rFonts w:ascii="Arial" w:hAnsi="Arial" w:cs="Arial"/>
                <w:sz w:val="22"/>
                <w:szCs w:val="22"/>
              </w:rPr>
              <w:t>műszaki</w:t>
            </w:r>
            <w:bookmarkStart w:id="1" w:name="_GoBack"/>
            <w:bookmarkEnd w:id="1"/>
            <w:r w:rsidRPr="000B642E">
              <w:rPr>
                <w:rFonts w:ascii="Arial" w:hAnsi="Arial" w:cs="Arial"/>
                <w:sz w:val="22"/>
                <w:szCs w:val="22"/>
              </w:rPr>
              <w:t xml:space="preserve">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>
              <w:rPr>
                <w:rFonts w:ascii="Arial" w:hAnsi="Arial" w:cs="Arial"/>
                <w:sz w:val="22"/>
                <w:szCs w:val="22"/>
              </w:rPr>
              <w:t>3</w:t>
            </w:r>
            <w:r w:rsidRPr="000B642E">
              <w:rPr>
                <w:rFonts w:ascii="Arial" w:hAnsi="Arial" w:cs="Arial"/>
                <w:sz w:val="22"/>
                <w:szCs w:val="22"/>
              </w:rPr>
              <w:t xml:space="preserve">. települési főépítész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>
              <w:rPr>
                <w:rFonts w:ascii="Arial" w:hAnsi="Arial" w:cs="Arial"/>
                <w:sz w:val="22"/>
                <w:szCs w:val="22"/>
              </w:rPr>
              <w:t>4</w:t>
            </w:r>
            <w:r w:rsidRPr="000B642E">
              <w:rPr>
                <w:rFonts w:ascii="Arial" w:hAnsi="Arial" w:cs="Arial"/>
                <w:sz w:val="22"/>
                <w:szCs w:val="22"/>
              </w:rPr>
              <w:t xml:space="preserve">. pályázati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>
              <w:rPr>
                <w:rFonts w:ascii="Arial" w:hAnsi="Arial" w:cs="Arial"/>
                <w:sz w:val="22"/>
                <w:szCs w:val="22"/>
              </w:rPr>
              <w:t>5</w:t>
            </w:r>
            <w:r w:rsidRPr="000B642E">
              <w:rPr>
                <w:rFonts w:ascii="Arial" w:hAnsi="Arial" w:cs="Arial"/>
                <w:sz w:val="22"/>
                <w:szCs w:val="22"/>
              </w:rPr>
              <w:t xml:space="preserve">. ügyfélszolgálati és adminisztrációs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0B642E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>
              <w:rPr>
                <w:rFonts w:ascii="Arial" w:hAnsi="Arial" w:cs="Arial"/>
                <w:sz w:val="22"/>
                <w:szCs w:val="22"/>
              </w:rPr>
              <w:t>6</w:t>
            </w:r>
            <w:r w:rsidRPr="000B642E">
              <w:rPr>
                <w:rFonts w:ascii="Arial" w:hAnsi="Arial" w:cs="Arial"/>
                <w:sz w:val="22"/>
                <w:szCs w:val="22"/>
              </w:rPr>
              <w:t xml:space="preserve">. közterület-felügyelő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2E" w:rsidRPr="000B642E" w:rsidRDefault="000B642E" w:rsidP="00C3392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6C66F7" w:rsidRPr="000B642E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F7" w:rsidRPr="000B642E" w:rsidRDefault="006C66F7" w:rsidP="006C66F7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7. közterület-felügyelő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F7" w:rsidRPr="000B642E" w:rsidRDefault="006C66F7" w:rsidP="006C66F7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F7" w:rsidRPr="000B642E" w:rsidRDefault="006C66F7" w:rsidP="006C66F7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</w:tbl>
    <w:p w:rsidR="000B642E" w:rsidRPr="000B642E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:rsidR="000B642E" w:rsidRPr="000B642E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:rsidR="000B642E" w:rsidRPr="000B642E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:rsidR="000B642E" w:rsidRPr="000B642E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0B642E" w:rsidRDefault="000B642E" w:rsidP="00F412F9">
      <w:pPr>
        <w:jc w:val="both"/>
        <w:rPr>
          <w:rFonts w:ascii="Arial" w:hAnsi="Arial" w:cs="Arial"/>
        </w:rPr>
      </w:pPr>
    </w:p>
    <w:p w:rsidR="00181B41" w:rsidRDefault="00181B41" w:rsidP="00181B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:rsidR="00181B41" w:rsidRDefault="00181B41" w:rsidP="00181B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Felülvizsgálatok- egyeztetések</w:t>
      </w:r>
    </w:p>
    <w:p w:rsidR="00181B41" w:rsidRDefault="00181B41" w:rsidP="00181B41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181B41" w:rsidTr="00C3392A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41" w:rsidRDefault="00181B41" w:rsidP="00C339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181B41" w:rsidTr="00C3392A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41" w:rsidRDefault="00181B41" w:rsidP="00C339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41" w:rsidRDefault="00181B41" w:rsidP="00C339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41" w:rsidRDefault="00181B41" w:rsidP="00C339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41" w:rsidRDefault="00181B41" w:rsidP="00C339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181B41" w:rsidTr="00C3392A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41" w:rsidRPr="00505EDA" w:rsidRDefault="00181B41" w:rsidP="00C3392A">
            <w:pPr>
              <w:jc w:val="center"/>
              <w:rPr>
                <w:rFonts w:ascii="Arial" w:hAnsi="Arial" w:cs="Arial"/>
              </w:rPr>
            </w:pPr>
            <w:r w:rsidRPr="00505EDA">
              <w:rPr>
                <w:rFonts w:ascii="Arial" w:hAnsi="Arial" w:cs="Arial"/>
              </w:rPr>
              <w:t>Bertalan Linda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B41" w:rsidRPr="00505EDA" w:rsidRDefault="00181B41" w:rsidP="00C3392A">
            <w:pPr>
              <w:rPr>
                <w:rFonts w:ascii="Arial" w:hAnsi="Arial" w:cs="Arial"/>
              </w:rPr>
            </w:pPr>
            <w:r w:rsidRPr="00505EDA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41" w:rsidRPr="00505EDA" w:rsidRDefault="00181B41" w:rsidP="00C339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41" w:rsidRDefault="00181B41" w:rsidP="00C3392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81B41" w:rsidTr="00C3392A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41" w:rsidRPr="00505EDA" w:rsidRDefault="00505EDA" w:rsidP="00C339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81B41" w:rsidRPr="00505EDA">
              <w:rPr>
                <w:rFonts w:ascii="Arial" w:hAnsi="Arial" w:cs="Arial"/>
              </w:rPr>
              <w:t xml:space="preserve">r. Tüske Róbert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B41" w:rsidRPr="00505EDA" w:rsidRDefault="00181B41" w:rsidP="00C3392A">
            <w:pPr>
              <w:rPr>
                <w:rFonts w:ascii="Arial" w:hAnsi="Arial" w:cs="Arial"/>
              </w:rPr>
            </w:pPr>
            <w:r w:rsidRPr="00505EDA">
              <w:rPr>
                <w:rFonts w:ascii="Arial" w:hAnsi="Arial" w:cs="Arial"/>
              </w:rPr>
              <w:t xml:space="preserve">jegyző </w:t>
            </w:r>
          </w:p>
          <w:p w:rsidR="00181B41" w:rsidRPr="00505EDA" w:rsidRDefault="00181B41" w:rsidP="00C3392A">
            <w:pPr>
              <w:rPr>
                <w:rFonts w:ascii="Arial" w:hAnsi="Arial" w:cs="Arial"/>
              </w:rPr>
            </w:pPr>
            <w:r w:rsidRPr="00505EDA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41" w:rsidRPr="00505EDA" w:rsidRDefault="00181B41" w:rsidP="00C339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41" w:rsidRDefault="00181B41" w:rsidP="00C3392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81B41" w:rsidRDefault="00181B41" w:rsidP="00181B41">
      <w:pPr>
        <w:jc w:val="center"/>
        <w:rPr>
          <w:rFonts w:ascii="Arial" w:hAnsi="Arial" w:cs="Arial"/>
          <w:b/>
        </w:rPr>
      </w:pPr>
    </w:p>
    <w:p w:rsidR="00181B41" w:rsidRDefault="00181B41" w:rsidP="00181B41">
      <w:pPr>
        <w:jc w:val="center"/>
        <w:rPr>
          <w:rFonts w:ascii="Arial" w:hAnsi="Arial" w:cs="Arial"/>
          <w:b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Pr="00B32308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sectPr w:rsidR="00F412F9" w:rsidRPr="00B32308" w:rsidSect="0071019E">
      <w:footerReference w:type="default" r:id="rId11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EB5" w:rsidRDefault="00735EB5">
      <w:r>
        <w:separator/>
      </w:r>
    </w:p>
  </w:endnote>
  <w:endnote w:type="continuationSeparator" w:id="0">
    <w:p w:rsidR="00735EB5" w:rsidRDefault="00735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0246088"/>
      <w:docPartObj>
        <w:docPartGallery w:val="Page Numbers (Bottom of Page)"/>
        <w:docPartUnique/>
      </w:docPartObj>
    </w:sdtPr>
    <w:sdtEndPr/>
    <w:sdtContent>
      <w:p w:rsidR="003156B0" w:rsidRDefault="003156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3156B0" w:rsidRDefault="003156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EB5" w:rsidRDefault="00735EB5">
      <w:r>
        <w:separator/>
      </w:r>
    </w:p>
  </w:footnote>
  <w:footnote w:type="continuationSeparator" w:id="0">
    <w:p w:rsidR="00735EB5" w:rsidRDefault="00735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D410B"/>
    <w:multiLevelType w:val="hybridMultilevel"/>
    <w:tmpl w:val="C11499C8"/>
    <w:lvl w:ilvl="0" w:tplc="9104B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E2C2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 w15:restartNumberingAfterBreak="0">
    <w:nsid w:val="17FE2DCB"/>
    <w:multiLevelType w:val="hybridMultilevel"/>
    <w:tmpl w:val="66123478"/>
    <w:lvl w:ilvl="0" w:tplc="0ADAC2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54BB"/>
    <w:multiLevelType w:val="hybridMultilevel"/>
    <w:tmpl w:val="6DF85068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25597A57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4520C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" w15:restartNumberingAfterBreak="0">
    <w:nsid w:val="3BF96FD2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" w15:restartNumberingAfterBreak="0">
    <w:nsid w:val="47746650"/>
    <w:multiLevelType w:val="hybridMultilevel"/>
    <w:tmpl w:val="71B25A66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" w15:restartNumberingAfterBreak="0">
    <w:nsid w:val="4D2D0362"/>
    <w:multiLevelType w:val="multilevel"/>
    <w:tmpl w:val="B8B4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7B3F06"/>
    <w:multiLevelType w:val="hybridMultilevel"/>
    <w:tmpl w:val="0BBA3A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C6B30D8"/>
    <w:multiLevelType w:val="hybridMultilevel"/>
    <w:tmpl w:val="12A2233E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 w15:restartNumberingAfterBreak="0">
    <w:nsid w:val="65426227"/>
    <w:multiLevelType w:val="hybridMultilevel"/>
    <w:tmpl w:val="596C0BC6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3" w15:restartNumberingAfterBreak="0">
    <w:nsid w:val="72F57DB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4" w15:restartNumberingAfterBreak="0">
    <w:nsid w:val="762E17B4"/>
    <w:multiLevelType w:val="hybridMultilevel"/>
    <w:tmpl w:val="A8147B1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3C5514"/>
    <w:multiLevelType w:val="hybridMultilevel"/>
    <w:tmpl w:val="442CA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5CD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9"/>
  </w:num>
  <w:num w:numId="5">
    <w:abstractNumId w:val="2"/>
  </w:num>
  <w:num w:numId="6">
    <w:abstractNumId w:val="5"/>
  </w:num>
  <w:num w:numId="7">
    <w:abstractNumId w:val="12"/>
  </w:num>
  <w:num w:numId="8">
    <w:abstractNumId w:val="8"/>
  </w:num>
  <w:num w:numId="9">
    <w:abstractNumId w:val="11"/>
  </w:num>
  <w:num w:numId="10">
    <w:abstractNumId w:val="4"/>
  </w:num>
  <w:num w:numId="11">
    <w:abstractNumId w:val="1"/>
  </w:num>
  <w:num w:numId="12">
    <w:abstractNumId w:val="13"/>
  </w:num>
  <w:num w:numId="13">
    <w:abstractNumId w:val="0"/>
  </w:num>
  <w:num w:numId="14">
    <w:abstractNumId w:val="14"/>
  </w:num>
  <w:num w:numId="15">
    <w:abstractNumId w:val="7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98"/>
    <w:rsid w:val="00005ECC"/>
    <w:rsid w:val="00011A2B"/>
    <w:rsid w:val="00013464"/>
    <w:rsid w:val="00016337"/>
    <w:rsid w:val="00041055"/>
    <w:rsid w:val="000552A1"/>
    <w:rsid w:val="000564A5"/>
    <w:rsid w:val="00063839"/>
    <w:rsid w:val="00070F37"/>
    <w:rsid w:val="00076C74"/>
    <w:rsid w:val="000922F7"/>
    <w:rsid w:val="000B30D0"/>
    <w:rsid w:val="000B642E"/>
    <w:rsid w:val="000D71B2"/>
    <w:rsid w:val="000E39B0"/>
    <w:rsid w:val="000F4194"/>
    <w:rsid w:val="00105CDC"/>
    <w:rsid w:val="00113B84"/>
    <w:rsid w:val="00114638"/>
    <w:rsid w:val="00125081"/>
    <w:rsid w:val="00135F33"/>
    <w:rsid w:val="001409D1"/>
    <w:rsid w:val="00143F3D"/>
    <w:rsid w:val="00154F0C"/>
    <w:rsid w:val="001569C2"/>
    <w:rsid w:val="00157582"/>
    <w:rsid w:val="00181B41"/>
    <w:rsid w:val="00193691"/>
    <w:rsid w:val="001A39EA"/>
    <w:rsid w:val="001E7478"/>
    <w:rsid w:val="00201ED3"/>
    <w:rsid w:val="002029B8"/>
    <w:rsid w:val="002040BA"/>
    <w:rsid w:val="00207D4E"/>
    <w:rsid w:val="00256330"/>
    <w:rsid w:val="002644A2"/>
    <w:rsid w:val="00264599"/>
    <w:rsid w:val="002837FF"/>
    <w:rsid w:val="00284352"/>
    <w:rsid w:val="002870FF"/>
    <w:rsid w:val="00296AA1"/>
    <w:rsid w:val="002A647A"/>
    <w:rsid w:val="002E44E9"/>
    <w:rsid w:val="002E4CB3"/>
    <w:rsid w:val="003156B0"/>
    <w:rsid w:val="00346BFF"/>
    <w:rsid w:val="003711FC"/>
    <w:rsid w:val="003966B0"/>
    <w:rsid w:val="003A3060"/>
    <w:rsid w:val="003A5D62"/>
    <w:rsid w:val="0040130E"/>
    <w:rsid w:val="00410567"/>
    <w:rsid w:val="004167C2"/>
    <w:rsid w:val="00433442"/>
    <w:rsid w:val="00437304"/>
    <w:rsid w:val="004548CC"/>
    <w:rsid w:val="004569B1"/>
    <w:rsid w:val="00456F02"/>
    <w:rsid w:val="00466E95"/>
    <w:rsid w:val="004707CA"/>
    <w:rsid w:val="004864E2"/>
    <w:rsid w:val="004C097F"/>
    <w:rsid w:val="004E26C5"/>
    <w:rsid w:val="004E4D52"/>
    <w:rsid w:val="00500521"/>
    <w:rsid w:val="00505EDA"/>
    <w:rsid w:val="00514961"/>
    <w:rsid w:val="00521B39"/>
    <w:rsid w:val="00522ACE"/>
    <w:rsid w:val="00536A12"/>
    <w:rsid w:val="00542024"/>
    <w:rsid w:val="00547A67"/>
    <w:rsid w:val="005529D3"/>
    <w:rsid w:val="00554C0B"/>
    <w:rsid w:val="0056112A"/>
    <w:rsid w:val="00564432"/>
    <w:rsid w:val="005644AB"/>
    <w:rsid w:val="005650C4"/>
    <w:rsid w:val="00587E4B"/>
    <w:rsid w:val="0059121F"/>
    <w:rsid w:val="005B076C"/>
    <w:rsid w:val="005E4652"/>
    <w:rsid w:val="005E5CDF"/>
    <w:rsid w:val="005F36CA"/>
    <w:rsid w:val="005F4CC9"/>
    <w:rsid w:val="00604B74"/>
    <w:rsid w:val="00604F67"/>
    <w:rsid w:val="00605007"/>
    <w:rsid w:val="006651C8"/>
    <w:rsid w:val="006A51AE"/>
    <w:rsid w:val="006C3957"/>
    <w:rsid w:val="006C4F61"/>
    <w:rsid w:val="006C66F7"/>
    <w:rsid w:val="006E5CC6"/>
    <w:rsid w:val="0071019E"/>
    <w:rsid w:val="00735EB5"/>
    <w:rsid w:val="00736F26"/>
    <w:rsid w:val="007423BB"/>
    <w:rsid w:val="00752575"/>
    <w:rsid w:val="007641F5"/>
    <w:rsid w:val="00775A39"/>
    <w:rsid w:val="0077669F"/>
    <w:rsid w:val="00777846"/>
    <w:rsid w:val="00786113"/>
    <w:rsid w:val="00790D5F"/>
    <w:rsid w:val="00790E58"/>
    <w:rsid w:val="0079116C"/>
    <w:rsid w:val="007921A3"/>
    <w:rsid w:val="007A3D5C"/>
    <w:rsid w:val="007C0471"/>
    <w:rsid w:val="007C0CF9"/>
    <w:rsid w:val="007C6BB7"/>
    <w:rsid w:val="007E3493"/>
    <w:rsid w:val="00814700"/>
    <w:rsid w:val="00821222"/>
    <w:rsid w:val="00831E02"/>
    <w:rsid w:val="00837499"/>
    <w:rsid w:val="00840320"/>
    <w:rsid w:val="008631C6"/>
    <w:rsid w:val="00863375"/>
    <w:rsid w:val="008634DD"/>
    <w:rsid w:val="00864FE1"/>
    <w:rsid w:val="0086716A"/>
    <w:rsid w:val="008720E2"/>
    <w:rsid w:val="008770DB"/>
    <w:rsid w:val="00880849"/>
    <w:rsid w:val="00887DC9"/>
    <w:rsid w:val="008E7537"/>
    <w:rsid w:val="008F4DF5"/>
    <w:rsid w:val="00903F10"/>
    <w:rsid w:val="00911485"/>
    <w:rsid w:val="00931B9F"/>
    <w:rsid w:val="00951A15"/>
    <w:rsid w:val="00955D3C"/>
    <w:rsid w:val="00963562"/>
    <w:rsid w:val="00982D3B"/>
    <w:rsid w:val="009A7549"/>
    <w:rsid w:val="009D403E"/>
    <w:rsid w:val="009E0C2A"/>
    <w:rsid w:val="00A10606"/>
    <w:rsid w:val="00A2146F"/>
    <w:rsid w:val="00A41560"/>
    <w:rsid w:val="00A50641"/>
    <w:rsid w:val="00A518E6"/>
    <w:rsid w:val="00A620AE"/>
    <w:rsid w:val="00A8627D"/>
    <w:rsid w:val="00AA1C72"/>
    <w:rsid w:val="00AD4918"/>
    <w:rsid w:val="00AD59E6"/>
    <w:rsid w:val="00AE2A87"/>
    <w:rsid w:val="00B10297"/>
    <w:rsid w:val="00B146D4"/>
    <w:rsid w:val="00B32308"/>
    <w:rsid w:val="00B37A8C"/>
    <w:rsid w:val="00B71724"/>
    <w:rsid w:val="00B850D2"/>
    <w:rsid w:val="00BB392C"/>
    <w:rsid w:val="00BE21D0"/>
    <w:rsid w:val="00BF2566"/>
    <w:rsid w:val="00BF2EB5"/>
    <w:rsid w:val="00BF7B0C"/>
    <w:rsid w:val="00C315CF"/>
    <w:rsid w:val="00C52392"/>
    <w:rsid w:val="00C54959"/>
    <w:rsid w:val="00C57A48"/>
    <w:rsid w:val="00C84FD6"/>
    <w:rsid w:val="00CC0523"/>
    <w:rsid w:val="00CC27AF"/>
    <w:rsid w:val="00CD4701"/>
    <w:rsid w:val="00CD7331"/>
    <w:rsid w:val="00CE79C4"/>
    <w:rsid w:val="00D0285E"/>
    <w:rsid w:val="00D02CF3"/>
    <w:rsid w:val="00D523D7"/>
    <w:rsid w:val="00D5578E"/>
    <w:rsid w:val="00DD338A"/>
    <w:rsid w:val="00DE05F7"/>
    <w:rsid w:val="00DF139D"/>
    <w:rsid w:val="00DF6315"/>
    <w:rsid w:val="00E03237"/>
    <w:rsid w:val="00E06A4D"/>
    <w:rsid w:val="00E45FDA"/>
    <w:rsid w:val="00E462A5"/>
    <w:rsid w:val="00E629BC"/>
    <w:rsid w:val="00E95CA0"/>
    <w:rsid w:val="00EA1746"/>
    <w:rsid w:val="00EB19F7"/>
    <w:rsid w:val="00ED4319"/>
    <w:rsid w:val="00ED7FFB"/>
    <w:rsid w:val="00EF3A23"/>
    <w:rsid w:val="00F25B1C"/>
    <w:rsid w:val="00F3185F"/>
    <w:rsid w:val="00F412AA"/>
    <w:rsid w:val="00F412F9"/>
    <w:rsid w:val="00F55E27"/>
    <w:rsid w:val="00F63540"/>
    <w:rsid w:val="00F7061D"/>
    <w:rsid w:val="00F97DD2"/>
    <w:rsid w:val="00FE636B"/>
    <w:rsid w:val="00FF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78059"/>
  <w15:chartTrackingRefBased/>
  <w15:docId w15:val="{576503BF-9814-461B-BEF8-C1B09B0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F2E9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E98"/>
    <w:pPr>
      <w:autoSpaceDE/>
      <w:autoSpaceDN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EB19F7"/>
    <w:pPr>
      <w:tabs>
        <w:tab w:val="center" w:pos="4536"/>
        <w:tab w:val="right" w:pos="9072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B19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B19F7"/>
    <w:pPr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NormlWeb">
    <w:name w:val="Normal (Web)"/>
    <w:basedOn w:val="Norml"/>
    <w:uiPriority w:val="99"/>
    <w:unhideWhenUsed/>
    <w:rsid w:val="00A41560"/>
    <w:pPr>
      <w:autoSpaceDE/>
      <w:autoSpaceDN/>
      <w:spacing w:before="100" w:beforeAutospacing="1" w:after="100" w:afterAutospacing="1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041055"/>
    <w:pPr>
      <w:widowControl w:val="0"/>
      <w:tabs>
        <w:tab w:val="center" w:pos="4536"/>
        <w:tab w:val="right" w:pos="9072"/>
      </w:tabs>
      <w:adjustRightInd w:val="0"/>
    </w:pPr>
    <w:rPr>
      <w:rFonts w:eastAsiaTheme="minorEastAsia"/>
    </w:rPr>
  </w:style>
  <w:style w:type="character" w:customStyle="1" w:styleId="llbChar">
    <w:name w:val="Élőláb Char"/>
    <w:basedOn w:val="Bekezdsalapbettpusa"/>
    <w:link w:val="llb"/>
    <w:uiPriority w:val="99"/>
    <w:rsid w:val="0004105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6050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102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1029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10297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102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1029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2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297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rsid w:val="00790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llkletCm">
    <w:name w:val="Melléklet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81470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FejezetCm">
    <w:name w:val="FejezetCím"/>
    <w:uiPriority w:val="99"/>
    <w:rsid w:val="00BB392C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Alcm4">
    <w:name w:val="Alcím4"/>
    <w:uiPriority w:val="99"/>
    <w:rsid w:val="000B30D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8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70F37"/>
    <w:pPr>
      <w:autoSpaceDE/>
      <w:autoSpaceDN/>
      <w:jc w:val="both"/>
    </w:pPr>
    <w:rPr>
      <w:rFonts w:eastAsia="Times New Roman"/>
      <w:szCs w:val="20"/>
    </w:rPr>
  </w:style>
  <w:style w:type="character" w:customStyle="1" w:styleId="SzvegtrzsChar">
    <w:name w:val="Szövegtörzs Char"/>
    <w:basedOn w:val="Bekezdsalapbettpusa"/>
    <w:link w:val="Szvegtrzs"/>
    <w:rsid w:val="00070F3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0A8BA-43FA-4CCC-A798-03C2C2762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923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12</cp:revision>
  <cp:lastPrinted>2021-06-15T12:05:00Z</cp:lastPrinted>
  <dcterms:created xsi:type="dcterms:W3CDTF">2023-02-15T10:16:00Z</dcterms:created>
  <dcterms:modified xsi:type="dcterms:W3CDTF">2023-02-16T09:21:00Z</dcterms:modified>
</cp:coreProperties>
</file>